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684"/>
        <w:gridCol w:w="438"/>
        <w:gridCol w:w="1136"/>
        <w:gridCol w:w="4278"/>
        <w:gridCol w:w="1957"/>
      </w:tblGrid>
      <w:tr w:rsidR="00C117CF" w14:paraId="513EE60D" w14:textId="77777777" w:rsidTr="00A95D7F">
        <w:trPr>
          <w:trHeight w:val="1550"/>
        </w:trPr>
        <w:tc>
          <w:tcPr>
            <w:tcW w:w="1684" w:type="dxa"/>
          </w:tcPr>
          <w:p w14:paraId="1889E5CB" w14:textId="77777777" w:rsidR="00C117CF" w:rsidRDefault="00C117CF"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478E1FF6" wp14:editId="326CFC88">
                  <wp:simplePos x="0" y="0"/>
                  <wp:positionH relativeFrom="column">
                    <wp:posOffset>-26035</wp:posOffset>
                  </wp:positionH>
                  <wp:positionV relativeFrom="page">
                    <wp:posOffset>24130</wp:posOffset>
                  </wp:positionV>
                  <wp:extent cx="997200" cy="954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ions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7200" cy="9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52" w:type="dxa"/>
            <w:gridSpan w:val="3"/>
          </w:tcPr>
          <w:p w14:paraId="7D416247" w14:textId="77777777" w:rsidR="00C117CF" w:rsidRDefault="00C117CF" w:rsidP="00C117CF">
            <w:pPr>
              <w:jc w:val="center"/>
            </w:pPr>
          </w:p>
          <w:p w14:paraId="50642D36" w14:textId="77777777" w:rsidR="00C117CF" w:rsidRPr="002538A6" w:rsidRDefault="00C117CF" w:rsidP="00C117CF">
            <w:pPr>
              <w:jc w:val="center"/>
              <w:rPr>
                <w:b/>
                <w:sz w:val="44"/>
              </w:rPr>
            </w:pPr>
            <w:r w:rsidRPr="002538A6">
              <w:rPr>
                <w:b/>
                <w:sz w:val="44"/>
              </w:rPr>
              <w:t>Svæðisfundur</w:t>
            </w:r>
          </w:p>
          <w:p w14:paraId="2E274E5B" w14:textId="77777777" w:rsidR="00C117CF" w:rsidRDefault="00C117CF" w:rsidP="00C117CF">
            <w:pPr>
              <w:jc w:val="center"/>
            </w:pPr>
            <w:r w:rsidRPr="002538A6">
              <w:rPr>
                <w:b/>
                <w:sz w:val="32"/>
              </w:rPr>
              <w:t>Skýrsla formanna</w:t>
            </w:r>
          </w:p>
        </w:tc>
        <w:tc>
          <w:tcPr>
            <w:tcW w:w="1957" w:type="dxa"/>
          </w:tcPr>
          <w:p w14:paraId="34F5B574" w14:textId="77777777" w:rsidR="00C117CF" w:rsidRDefault="00C117CF" w:rsidP="00C117CF">
            <w:pPr>
              <w:jc w:val="center"/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1A20B0EB" wp14:editId="732FF418">
                  <wp:simplePos x="0" y="0"/>
                  <wp:positionH relativeFrom="column">
                    <wp:posOffset>167005</wp:posOffset>
                  </wp:positionH>
                  <wp:positionV relativeFrom="page">
                    <wp:posOffset>24130</wp:posOffset>
                  </wp:positionV>
                  <wp:extent cx="990000" cy="946800"/>
                  <wp:effectExtent l="0" t="0" r="635" b="571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ionslogo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000" cy="94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38A6" w14:paraId="052B45A7" w14:textId="77777777" w:rsidTr="00A95D7F">
        <w:tc>
          <w:tcPr>
            <w:tcW w:w="2122" w:type="dxa"/>
            <w:gridSpan w:val="2"/>
          </w:tcPr>
          <w:p w14:paraId="750C626D" w14:textId="7288251E" w:rsidR="002538A6" w:rsidRDefault="002538A6" w:rsidP="002538A6">
            <w:r w:rsidRPr="002538A6">
              <w:rPr>
                <w:b/>
                <w:sz w:val="28"/>
              </w:rPr>
              <w:t>Umdæmi: 109</w:t>
            </w:r>
            <w:r w:rsidR="00344532">
              <w:rPr>
                <w:b/>
                <w:sz w:val="28"/>
              </w:rPr>
              <w:t>:</w:t>
            </w:r>
          </w:p>
        </w:tc>
        <w:tc>
          <w:tcPr>
            <w:tcW w:w="1136" w:type="dxa"/>
          </w:tcPr>
          <w:p w14:paraId="7728EA67" w14:textId="6C04DA12" w:rsidR="002538A6" w:rsidRDefault="002538A6" w:rsidP="002538A6">
            <w:r w:rsidRPr="002538A6">
              <w:rPr>
                <w:b/>
                <w:sz w:val="28"/>
              </w:rPr>
              <w:t>Svæði:</w:t>
            </w:r>
          </w:p>
        </w:tc>
        <w:tc>
          <w:tcPr>
            <w:tcW w:w="6235" w:type="dxa"/>
            <w:gridSpan w:val="2"/>
          </w:tcPr>
          <w:p w14:paraId="77B56687" w14:textId="77777777" w:rsidR="002538A6" w:rsidRPr="002538A6" w:rsidRDefault="002538A6" w:rsidP="002538A6">
            <w:pPr>
              <w:rPr>
                <w:b/>
                <w:sz w:val="28"/>
              </w:rPr>
            </w:pPr>
            <w:r w:rsidRPr="002538A6">
              <w:rPr>
                <w:b/>
                <w:sz w:val="28"/>
              </w:rPr>
              <w:t>Dagsetning:</w:t>
            </w:r>
          </w:p>
        </w:tc>
      </w:tr>
      <w:tr w:rsidR="00A95D7F" w14:paraId="642341FD" w14:textId="77777777" w:rsidTr="00A95D7F">
        <w:trPr>
          <w:trHeight w:val="356"/>
        </w:trPr>
        <w:tc>
          <w:tcPr>
            <w:tcW w:w="9493" w:type="dxa"/>
            <w:gridSpan w:val="5"/>
          </w:tcPr>
          <w:p w14:paraId="6276D653" w14:textId="0B704E92" w:rsidR="000B78CC" w:rsidRDefault="00A95D7F">
            <w:r w:rsidRPr="00A95D7F">
              <w:rPr>
                <w:b/>
                <w:sz w:val="28"/>
              </w:rPr>
              <w:t>Klúbbu</w:t>
            </w:r>
            <w:r w:rsidR="000B78CC">
              <w:rPr>
                <w:b/>
                <w:sz w:val="28"/>
              </w:rPr>
              <w:t>r:</w:t>
            </w:r>
          </w:p>
          <w:p w14:paraId="72F7AA4C" w14:textId="1456971D" w:rsidR="000B78CC" w:rsidRDefault="000B78CC" w:rsidP="000B78CC">
            <w:r>
              <w:rPr>
                <w:b/>
                <w:sz w:val="28"/>
              </w:rPr>
              <w:t>Nafn formanns:</w:t>
            </w:r>
          </w:p>
          <w:p w14:paraId="0DB49776" w14:textId="77777777" w:rsidR="00A95D7F" w:rsidRDefault="00A95D7F"/>
        </w:tc>
      </w:tr>
    </w:tbl>
    <w:p w14:paraId="37A762A0" w14:textId="77777777" w:rsidR="00A95D7F" w:rsidRDefault="00A95D7F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95D7F" w14:paraId="16DF954E" w14:textId="77777777" w:rsidTr="00A95D7F">
        <w:tc>
          <w:tcPr>
            <w:tcW w:w="9634" w:type="dxa"/>
          </w:tcPr>
          <w:p w14:paraId="2B7F5431" w14:textId="4F915007" w:rsidR="00A95D7F" w:rsidRPr="00A95D7F" w:rsidRDefault="00A95D7F">
            <w:pPr>
              <w:rPr>
                <w:b/>
              </w:rPr>
            </w:pPr>
            <w:r w:rsidRPr="00A95D7F">
              <w:rPr>
                <w:b/>
              </w:rPr>
              <w:t xml:space="preserve">Skýrsla </w:t>
            </w:r>
            <w:r w:rsidR="00C22D84">
              <w:rPr>
                <w:b/>
              </w:rPr>
              <w:t xml:space="preserve">um starf klúbbsins </w:t>
            </w:r>
            <w:r w:rsidRPr="00A95D7F">
              <w:rPr>
                <w:b/>
              </w:rPr>
              <w:t xml:space="preserve">frá </w:t>
            </w:r>
            <w:r w:rsidR="00C22D84">
              <w:rPr>
                <w:b/>
              </w:rPr>
              <w:t xml:space="preserve">því </w:t>
            </w:r>
            <w:r w:rsidRPr="00A95D7F">
              <w:rPr>
                <w:b/>
              </w:rPr>
              <w:t>síðast</w:t>
            </w:r>
            <w:r w:rsidR="00C22D84">
              <w:rPr>
                <w:b/>
              </w:rPr>
              <w:t>i</w:t>
            </w:r>
            <w:r w:rsidRPr="00A95D7F">
              <w:rPr>
                <w:b/>
              </w:rPr>
              <w:t xml:space="preserve"> svæðisfund</w:t>
            </w:r>
            <w:r w:rsidR="00C22D84">
              <w:rPr>
                <w:b/>
              </w:rPr>
              <w:t>ur var haldinn</w:t>
            </w:r>
            <w:r w:rsidRPr="00A95D7F">
              <w:rPr>
                <w:b/>
              </w:rPr>
              <w:t>:</w:t>
            </w:r>
          </w:p>
          <w:p w14:paraId="4ECD9AE4" w14:textId="77777777" w:rsidR="00A95D7F" w:rsidRDefault="00A95D7F"/>
          <w:p w14:paraId="40BBF46B" w14:textId="77777777" w:rsidR="00A95D7F" w:rsidRDefault="00A95D7F"/>
          <w:p w14:paraId="059C93AD" w14:textId="77777777" w:rsidR="00A95D7F" w:rsidRDefault="00A95D7F"/>
          <w:p w14:paraId="62DA0F6A" w14:textId="77777777" w:rsidR="00A95D7F" w:rsidRDefault="00A95D7F"/>
          <w:p w14:paraId="628E3EDB" w14:textId="77777777" w:rsidR="00A95D7F" w:rsidRDefault="00A95D7F"/>
          <w:p w14:paraId="060E403D" w14:textId="77777777" w:rsidR="00A95D7F" w:rsidRDefault="00A95D7F"/>
          <w:p w14:paraId="6BC30E1E" w14:textId="77777777" w:rsidR="00A95D7F" w:rsidRDefault="00A95D7F"/>
          <w:p w14:paraId="35018A50" w14:textId="77777777" w:rsidR="00A95D7F" w:rsidRDefault="00A95D7F"/>
          <w:p w14:paraId="1723EAD1" w14:textId="77777777" w:rsidR="00A95D7F" w:rsidRDefault="00A95D7F"/>
          <w:p w14:paraId="57F41FE7" w14:textId="77777777" w:rsidR="00A95D7F" w:rsidRDefault="00A95D7F"/>
          <w:p w14:paraId="4B78C1CD" w14:textId="77777777" w:rsidR="00A95D7F" w:rsidRDefault="00A95D7F"/>
          <w:p w14:paraId="72AFA9FD" w14:textId="77777777" w:rsidR="00A95D7F" w:rsidRDefault="00A95D7F"/>
          <w:p w14:paraId="58194AEA" w14:textId="77777777" w:rsidR="00A95D7F" w:rsidRDefault="00A95D7F"/>
          <w:p w14:paraId="5D5BE486" w14:textId="77777777" w:rsidR="00A95D7F" w:rsidRDefault="00A95D7F"/>
          <w:p w14:paraId="295AC9A3" w14:textId="77777777" w:rsidR="00A95D7F" w:rsidRDefault="00A95D7F"/>
          <w:p w14:paraId="1AF64DB4" w14:textId="77777777" w:rsidR="00A95D7F" w:rsidRDefault="00A95D7F"/>
          <w:p w14:paraId="760FC3E9" w14:textId="77777777" w:rsidR="00A95D7F" w:rsidRDefault="00A95D7F"/>
          <w:p w14:paraId="55DBB376" w14:textId="77777777" w:rsidR="00A95D7F" w:rsidRDefault="00A95D7F"/>
          <w:p w14:paraId="68808C68" w14:textId="77777777" w:rsidR="00A95D7F" w:rsidRDefault="00A95D7F"/>
          <w:p w14:paraId="26976A1E" w14:textId="77777777" w:rsidR="00A95D7F" w:rsidRDefault="00A95D7F"/>
          <w:p w14:paraId="19CECFCD" w14:textId="77777777" w:rsidR="00A95D7F" w:rsidRDefault="00A95D7F"/>
          <w:p w14:paraId="2E06A937" w14:textId="77777777" w:rsidR="00A95D7F" w:rsidRDefault="00A95D7F"/>
          <w:p w14:paraId="5096703B" w14:textId="77777777" w:rsidR="00A95D7F" w:rsidRDefault="00A95D7F"/>
          <w:p w14:paraId="365C6BB0" w14:textId="77777777" w:rsidR="00A95D7F" w:rsidRDefault="00A95D7F"/>
          <w:p w14:paraId="129C1A21" w14:textId="77777777" w:rsidR="00A95D7F" w:rsidRDefault="00A95D7F"/>
          <w:p w14:paraId="09A319A4" w14:textId="77777777" w:rsidR="00A95D7F" w:rsidRDefault="00A95D7F"/>
          <w:p w14:paraId="511B5E27" w14:textId="77777777" w:rsidR="00A95D7F" w:rsidRDefault="00A95D7F"/>
          <w:p w14:paraId="21F7D324" w14:textId="77777777" w:rsidR="00A95D7F" w:rsidRDefault="00A95D7F"/>
          <w:p w14:paraId="3B6BBECE" w14:textId="77777777" w:rsidR="00A95D7F" w:rsidRDefault="00A95D7F"/>
          <w:p w14:paraId="2F83BD8D" w14:textId="77777777" w:rsidR="00A95D7F" w:rsidRDefault="00A95D7F"/>
          <w:p w14:paraId="6C0BA675" w14:textId="77777777" w:rsidR="00A95D7F" w:rsidRDefault="00A95D7F"/>
          <w:p w14:paraId="15FDC759" w14:textId="77777777" w:rsidR="00A95D7F" w:rsidRDefault="00A95D7F"/>
          <w:p w14:paraId="43D56A16" w14:textId="77777777" w:rsidR="00A95D7F" w:rsidRDefault="00A95D7F"/>
          <w:p w14:paraId="6D53B624" w14:textId="77777777" w:rsidR="00A95D7F" w:rsidRDefault="00A95D7F"/>
          <w:p w14:paraId="3F7F6F5A" w14:textId="77777777" w:rsidR="00A95D7F" w:rsidRDefault="00A95D7F"/>
        </w:tc>
      </w:tr>
    </w:tbl>
    <w:p w14:paraId="1A6FA15D" w14:textId="77777777" w:rsidR="00A95D7F" w:rsidRDefault="00A95D7F"/>
    <w:sectPr w:rsidR="00A95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7CF"/>
    <w:rsid w:val="000B78CC"/>
    <w:rsid w:val="002538A6"/>
    <w:rsid w:val="00344532"/>
    <w:rsid w:val="005232CA"/>
    <w:rsid w:val="00A95D7F"/>
    <w:rsid w:val="00C117CF"/>
    <w:rsid w:val="00C2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1FB7B"/>
  <w15:chartTrackingRefBased/>
  <w15:docId w15:val="{D95BFC9A-4F62-42D5-9278-BA069DBCC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L. Steinarsdóttir - SMSN</dc:creator>
  <cp:keywords/>
  <dc:description/>
  <cp:lastModifiedBy>Sigríður Guðmundsdóttir</cp:lastModifiedBy>
  <cp:revision>4</cp:revision>
  <dcterms:created xsi:type="dcterms:W3CDTF">2022-08-08T09:04:00Z</dcterms:created>
  <dcterms:modified xsi:type="dcterms:W3CDTF">2022-09-02T13:25:00Z</dcterms:modified>
</cp:coreProperties>
</file>