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4DDC" w:rsidRDefault="009E6580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Ársskýrsla sen</w:t>
      </w:r>
      <w:r>
        <w:rPr>
          <w:b/>
          <w:sz w:val="28"/>
          <w:szCs w:val="28"/>
        </w:rPr>
        <w:t>d</w:t>
      </w:r>
      <w:r>
        <w:rPr>
          <w:b/>
          <w:color w:val="000000"/>
          <w:sz w:val="28"/>
          <w:szCs w:val="28"/>
        </w:rPr>
        <w:t xml:space="preserve"> til Lions skrifstofunnar fyrir 15.maí ár hvert á</w:t>
      </w:r>
      <w:r>
        <w:rPr>
          <w:b/>
          <w:sz w:val="28"/>
          <w:szCs w:val="28"/>
        </w:rPr>
        <w:t xml:space="preserve"> </w:t>
      </w:r>
      <w:hyperlink r:id="rId5">
        <w:r>
          <w:rPr>
            <w:b/>
            <w:color w:val="1155CC"/>
            <w:sz w:val="28"/>
            <w:szCs w:val="28"/>
            <w:u w:val="single"/>
          </w:rPr>
          <w:t>lions@lions.is</w:t>
        </w:r>
      </w:hyperlink>
      <w:r>
        <w:rPr>
          <w:b/>
          <w:sz w:val="28"/>
          <w:szCs w:val="28"/>
        </w:rPr>
        <w:t xml:space="preserve"> </w:t>
      </w:r>
    </w:p>
    <w:p w14:paraId="00000002" w14:textId="77777777" w:rsidR="00874DDC" w:rsidRDefault="00874DDC">
      <w:pPr>
        <w:spacing w:after="0" w:line="240" w:lineRule="auto"/>
        <w:rPr>
          <w:b/>
          <w:color w:val="000000"/>
          <w:sz w:val="28"/>
          <w:szCs w:val="28"/>
        </w:rPr>
      </w:pPr>
    </w:p>
    <w:p w14:paraId="00000003" w14:textId="77777777" w:rsidR="00874DDC" w:rsidRDefault="009E6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Lionsklúbburinn </w:t>
      </w:r>
    </w:p>
    <w:p w14:paraId="00000004" w14:textId="77777777" w:rsidR="00874DDC" w:rsidRDefault="00874DDC">
      <w:pPr>
        <w:spacing w:after="0" w:line="240" w:lineRule="auto"/>
        <w:rPr>
          <w:color w:val="000000"/>
          <w:sz w:val="24"/>
          <w:szCs w:val="24"/>
        </w:rPr>
      </w:pPr>
    </w:p>
    <w:p w14:paraId="00000005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Númer klúbbs: </w:t>
      </w:r>
    </w:p>
    <w:p w14:paraId="00000006" w14:textId="77777777" w:rsidR="00874DDC" w:rsidRDefault="009E6580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Stofndagur: </w:t>
      </w:r>
    </w:p>
    <w:p w14:paraId="00000007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Fjöldi stofnfélaga: </w:t>
      </w:r>
    </w:p>
    <w:p w14:paraId="00000008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Stofnskrárhátíð: </w:t>
      </w:r>
    </w:p>
    <w:p w14:paraId="00000009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Fundartími: </w:t>
      </w:r>
    </w:p>
    <w:p w14:paraId="0000000A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Fundarstaður</w:t>
      </w:r>
      <w:r>
        <w:rPr>
          <w:i/>
          <w:color w:val="000000"/>
          <w:sz w:val="24"/>
          <w:szCs w:val="24"/>
        </w:rPr>
        <w:t xml:space="preserve">: </w:t>
      </w:r>
    </w:p>
    <w:p w14:paraId="0000000B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C" w14:textId="77777777" w:rsidR="00874DDC" w:rsidRDefault="009E658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Stjórn þessa starfsárs 2021-2022:</w:t>
      </w:r>
    </w:p>
    <w:p w14:paraId="0000000D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Formaður: </w:t>
      </w:r>
    </w:p>
    <w:p w14:paraId="0000000E" w14:textId="77777777" w:rsidR="00874DDC" w:rsidRDefault="009E65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Ritari: </w:t>
      </w:r>
    </w:p>
    <w:p w14:paraId="0000000F" w14:textId="77777777" w:rsidR="00874DDC" w:rsidRDefault="009E6580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Gjaldkeri: </w:t>
      </w:r>
    </w:p>
    <w:p w14:paraId="00000010" w14:textId="77777777" w:rsidR="00874DDC" w:rsidRDefault="00874DDC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874DDC" w:rsidRDefault="00874DDC">
      <w:pPr>
        <w:spacing w:after="0" w:line="240" w:lineRule="auto"/>
        <w:rPr>
          <w:color w:val="000000"/>
          <w:sz w:val="24"/>
          <w:szCs w:val="24"/>
        </w:rPr>
      </w:pPr>
    </w:p>
    <w:p w14:paraId="00000012" w14:textId="77777777" w:rsidR="00874DDC" w:rsidRDefault="009E658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Fjáraflanir: </w:t>
      </w:r>
    </w:p>
    <w:p w14:paraId="00000013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4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5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7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8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9" w14:textId="77777777" w:rsidR="00874DDC" w:rsidRDefault="009E6580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Verkefni:</w:t>
      </w:r>
    </w:p>
    <w:p w14:paraId="0000001A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B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C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D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E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1F" w14:textId="77777777" w:rsidR="00874DDC" w:rsidRDefault="00874DDC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20" w14:textId="77777777" w:rsidR="00874DDC" w:rsidRDefault="009E6580">
      <w:pPr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Félagss</w:t>
      </w:r>
      <w:r>
        <w:rPr>
          <w:b/>
          <w:sz w:val="24"/>
          <w:szCs w:val="24"/>
        </w:rPr>
        <w:t>tarf:</w:t>
      </w:r>
    </w:p>
    <w:p w14:paraId="00000021" w14:textId="77777777" w:rsidR="00874DDC" w:rsidRDefault="00874DDC">
      <w:pPr>
        <w:spacing w:after="0" w:line="240" w:lineRule="auto"/>
        <w:rPr>
          <w:i/>
          <w:color w:val="000000"/>
          <w:sz w:val="24"/>
          <w:szCs w:val="24"/>
        </w:rPr>
      </w:pPr>
    </w:p>
    <w:p w14:paraId="00000022" w14:textId="77777777" w:rsidR="00874DDC" w:rsidRDefault="00874DDC">
      <w:pPr>
        <w:rPr>
          <w:sz w:val="24"/>
          <w:szCs w:val="24"/>
        </w:rPr>
      </w:pPr>
    </w:p>
    <w:p w14:paraId="00000023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4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5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6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7" w14:textId="77777777" w:rsidR="00874DDC" w:rsidRDefault="00874DDC">
      <w:pPr>
        <w:spacing w:after="0"/>
        <w:rPr>
          <w:b/>
          <w:sz w:val="24"/>
          <w:szCs w:val="24"/>
        </w:rPr>
      </w:pPr>
    </w:p>
    <w:p w14:paraId="00000028" w14:textId="3832848B" w:rsidR="00874DDC" w:rsidRDefault="009E65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Stjórn næsta starfsárs 2022</w:t>
      </w:r>
      <w:r>
        <w:rPr>
          <w:b/>
          <w:sz w:val="24"/>
          <w:szCs w:val="24"/>
        </w:rPr>
        <w:t>-2023</w:t>
      </w:r>
      <w:r>
        <w:rPr>
          <w:b/>
          <w:sz w:val="24"/>
          <w:szCs w:val="24"/>
        </w:rPr>
        <w:t>:</w:t>
      </w:r>
    </w:p>
    <w:p w14:paraId="00000029" w14:textId="77777777" w:rsidR="00874DDC" w:rsidRDefault="009E6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Formaður : </w:t>
      </w:r>
    </w:p>
    <w:p w14:paraId="0000002A" w14:textId="77777777" w:rsidR="00874DDC" w:rsidRDefault="009E6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Ritari : </w:t>
      </w:r>
    </w:p>
    <w:p w14:paraId="0000002B" w14:textId="77777777" w:rsidR="00874DDC" w:rsidRDefault="009E6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Gjaldkeri: </w:t>
      </w:r>
    </w:p>
    <w:p w14:paraId="0000002C" w14:textId="77777777" w:rsidR="00874DDC" w:rsidRDefault="00874DDC">
      <w:pPr>
        <w:rPr>
          <w:sz w:val="24"/>
          <w:szCs w:val="24"/>
        </w:rPr>
      </w:pPr>
    </w:p>
    <w:sectPr w:rsidR="00874DD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C"/>
    <w:rsid w:val="00874DDC"/>
    <w:rsid w:val="009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9059"/>
  <w15:docId w15:val="{68B75C20-7D4A-4ED9-B97A-0A87749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2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ons@lions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MbtaomO2WVwquKn1WTuMkCq8w==">AMUW2mVBrGe/8Wh+0TeG1Or48q/bNCZLqW2Bfy4iS8Dg3WRqWuGVxSAq316rPBdjISumHQpm2tAnf4vYBaHOi8qAKAo2Fuk0drh/voAmYn8C9ht7jIwjCSU=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Hauksdóttir</dc:creator>
  <cp:lastModifiedBy>Sigríður Guðmundsdóttir</cp:lastModifiedBy>
  <cp:revision>2</cp:revision>
  <dcterms:created xsi:type="dcterms:W3CDTF">2022-05-24T20:46:00Z</dcterms:created>
  <dcterms:modified xsi:type="dcterms:W3CDTF">2022-05-24T20:46:00Z</dcterms:modified>
</cp:coreProperties>
</file>