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EA47AB4" w:rsidR="00AD7E81" w:rsidRPr="00881A18" w:rsidRDefault="007525C6">
      <w:pPr>
        <w:spacing w:after="0" w:line="240" w:lineRule="auto"/>
        <w:ind w:left="720" w:firstLine="72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Nafn klúbbs:</w:t>
      </w:r>
      <w:r w:rsidR="00881A18" w:rsidRPr="00881A18">
        <w:rPr>
          <w:rFonts w:ascii="Cambria" w:eastAsia="Cambria" w:hAnsi="Cambria" w:cs="Cambria"/>
          <w:b/>
          <w:color w:val="000000"/>
          <w:sz w:val="28"/>
          <w:szCs w:val="28"/>
        </w:rPr>
        <w:t xml:space="preserve"> </w:t>
      </w:r>
    </w:p>
    <w:p w14:paraId="00000002" w14:textId="2A320E89" w:rsidR="00AD7E81" w:rsidRDefault="0034587F">
      <w:pPr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Ársskýrsla 202</w:t>
      </w:r>
      <w:r w:rsidR="00761AC8">
        <w:rPr>
          <w:rFonts w:ascii="Cambria" w:eastAsia="Cambria" w:hAnsi="Cambria" w:cs="Cambria"/>
          <w:b/>
          <w:color w:val="000000"/>
          <w:sz w:val="24"/>
          <w:szCs w:val="24"/>
        </w:rPr>
        <w:t>5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-202</w:t>
      </w:r>
      <w:r w:rsidR="00761AC8">
        <w:rPr>
          <w:rFonts w:ascii="Cambria" w:eastAsia="Cambria" w:hAnsi="Cambria" w:cs="Cambria"/>
          <w:b/>
          <w:color w:val="000000"/>
          <w:sz w:val="24"/>
          <w:szCs w:val="24"/>
        </w:rPr>
        <w:t>6</w:t>
      </w:r>
    </w:p>
    <w:p w14:paraId="57B5D96E" w14:textId="77777777" w:rsidR="00917718" w:rsidRDefault="00917718">
      <w:pPr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00000003" w14:textId="77777777" w:rsidR="00AD7E81" w:rsidRDefault="0034587F">
      <w:pP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Númer klúbbs: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  <w:t xml:space="preserve"> </w:t>
      </w:r>
    </w:p>
    <w:p w14:paraId="00000004" w14:textId="77777777" w:rsidR="00AD7E81" w:rsidRDefault="0034587F">
      <w:pPr>
        <w:spacing w:after="0" w:line="240" w:lineRule="auto"/>
        <w:rPr>
          <w:rFonts w:ascii="Cambria" w:eastAsia="Cambria" w:hAnsi="Cambria" w:cs="Cambria"/>
          <w:i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Stofndagur: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  <w:t xml:space="preserve"> </w:t>
      </w:r>
    </w:p>
    <w:p w14:paraId="00000005" w14:textId="77777777" w:rsidR="00AD7E81" w:rsidRDefault="0034587F">
      <w:pP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Fjöldi stofnfélaga: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  <w:t xml:space="preserve"> </w:t>
      </w:r>
    </w:p>
    <w:p w14:paraId="00000006" w14:textId="77777777" w:rsidR="00AD7E81" w:rsidRDefault="0034587F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Stofnskrárhátíð: </w:t>
      </w:r>
      <w:r>
        <w:rPr>
          <w:rFonts w:ascii="Cambria" w:eastAsia="Cambria" w:hAnsi="Cambria" w:cs="Cambria"/>
          <w:color w:val="FF0000"/>
          <w:sz w:val="24"/>
          <w:szCs w:val="24"/>
        </w:rPr>
        <w:t>(valkvætt)</w:t>
      </w:r>
      <w:r>
        <w:rPr>
          <w:rFonts w:ascii="Cambria" w:eastAsia="Cambria" w:hAnsi="Cambria" w:cs="Cambria"/>
          <w:color w:val="FF0000"/>
          <w:sz w:val="24"/>
          <w:szCs w:val="24"/>
        </w:rPr>
        <w:tab/>
      </w:r>
    </w:p>
    <w:p w14:paraId="00000007" w14:textId="77777777" w:rsidR="00AD7E81" w:rsidRDefault="0034587F">
      <w:pP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Fundartími: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</w:p>
    <w:p w14:paraId="00000008" w14:textId="77777777" w:rsidR="00AD7E81" w:rsidRDefault="0034587F">
      <w:pP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Fundarstaður: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i/>
          <w:color w:val="000000"/>
          <w:sz w:val="24"/>
          <w:szCs w:val="24"/>
        </w:rPr>
        <w:t xml:space="preserve"> </w:t>
      </w:r>
    </w:p>
    <w:p w14:paraId="00000009" w14:textId="77777777" w:rsidR="00AD7E81" w:rsidRDefault="0034587F">
      <w:pP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Fjöldi félaga: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</w:p>
    <w:p w14:paraId="0000000A" w14:textId="77777777" w:rsidR="00AD7E81" w:rsidRDefault="00AD7E81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0000000B" w14:textId="77777777" w:rsidR="00AD7E81" w:rsidRDefault="0034587F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Stjórn þessa starfsárs:</w:t>
      </w:r>
    </w:p>
    <w:p w14:paraId="0000000C" w14:textId="77777777" w:rsidR="00AD7E81" w:rsidRDefault="0034587F">
      <w:pP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Formaður: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  <w:t xml:space="preserve"> </w:t>
      </w:r>
    </w:p>
    <w:p w14:paraId="0000000D" w14:textId="77777777" w:rsidR="00AD7E81" w:rsidRDefault="0034587F">
      <w:pP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Ritari: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  <w:t xml:space="preserve"> </w:t>
      </w:r>
    </w:p>
    <w:p w14:paraId="0000000E" w14:textId="77777777" w:rsidR="00AD7E81" w:rsidRDefault="0034587F">
      <w:pPr>
        <w:spacing w:after="0" w:line="240" w:lineRule="auto"/>
        <w:rPr>
          <w:rFonts w:ascii="Cambria" w:eastAsia="Cambria" w:hAnsi="Cambria" w:cs="Cambria"/>
          <w:i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Gjaldkeri: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  <w:t xml:space="preserve"> </w:t>
      </w:r>
    </w:p>
    <w:p w14:paraId="0000000F" w14:textId="77777777" w:rsidR="00AD7E81" w:rsidRDefault="00AD7E81">
      <w:pP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00000010" w14:textId="77777777" w:rsidR="00AD7E81" w:rsidRDefault="00AD7E81">
      <w:pP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00000011" w14:textId="77777777" w:rsidR="00AD7E81" w:rsidRDefault="0034587F">
      <w:pP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Fjáraflanir: </w:t>
      </w:r>
    </w:p>
    <w:p w14:paraId="00000012" w14:textId="77777777" w:rsidR="00AD7E81" w:rsidRDefault="00AD7E81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00000013" w14:textId="77777777" w:rsidR="00AD7E81" w:rsidRDefault="00AD7E81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00000014" w14:textId="77777777" w:rsidR="00AD7E81" w:rsidRDefault="00AD7E81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00000015" w14:textId="77777777" w:rsidR="00AD7E81" w:rsidRDefault="00AD7E81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00000016" w14:textId="77777777" w:rsidR="00AD7E81" w:rsidRDefault="00AD7E81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00000017" w14:textId="77777777" w:rsidR="00AD7E81" w:rsidRDefault="00AD7E81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00000018" w14:textId="77777777" w:rsidR="00AD7E81" w:rsidRDefault="0034587F">
      <w:pP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Verkefni:</w:t>
      </w:r>
    </w:p>
    <w:p w14:paraId="00000019" w14:textId="77777777" w:rsidR="00AD7E81" w:rsidRDefault="00AD7E81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0000001A" w14:textId="77777777" w:rsidR="00AD7E81" w:rsidRDefault="00AD7E81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0000001B" w14:textId="77777777" w:rsidR="00AD7E81" w:rsidRDefault="00AD7E81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0000001C" w14:textId="77777777" w:rsidR="00AD7E81" w:rsidRDefault="00AD7E81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0000001D" w14:textId="77777777" w:rsidR="00AD7E81" w:rsidRDefault="00AD7E81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0000001E" w14:textId="77777777" w:rsidR="00AD7E81" w:rsidRDefault="00AD7E81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0000001F" w14:textId="77777777" w:rsidR="00AD7E81" w:rsidRDefault="0034587F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Félagss</w:t>
      </w:r>
      <w:r>
        <w:rPr>
          <w:rFonts w:ascii="Cambria" w:eastAsia="Cambria" w:hAnsi="Cambria" w:cs="Cambria"/>
          <w:b/>
          <w:sz w:val="24"/>
          <w:szCs w:val="24"/>
        </w:rPr>
        <w:t>tarf:</w:t>
      </w:r>
    </w:p>
    <w:p w14:paraId="00000020" w14:textId="77777777" w:rsidR="00AD7E81" w:rsidRDefault="00AD7E81">
      <w:pPr>
        <w:spacing w:after="0" w:line="240" w:lineRule="auto"/>
        <w:rPr>
          <w:rFonts w:ascii="Cambria" w:eastAsia="Cambria" w:hAnsi="Cambria" w:cs="Cambria"/>
          <w:i/>
          <w:color w:val="000000"/>
          <w:sz w:val="24"/>
          <w:szCs w:val="24"/>
        </w:rPr>
      </w:pPr>
    </w:p>
    <w:p w14:paraId="00000021" w14:textId="77777777" w:rsidR="00AD7E81" w:rsidRDefault="00AD7E81">
      <w:pPr>
        <w:rPr>
          <w:rFonts w:ascii="Cambria" w:eastAsia="Cambria" w:hAnsi="Cambria" w:cs="Cambria"/>
          <w:sz w:val="24"/>
          <w:szCs w:val="24"/>
        </w:rPr>
      </w:pPr>
    </w:p>
    <w:p w14:paraId="00000022" w14:textId="77777777" w:rsidR="00AD7E81" w:rsidRDefault="00AD7E81">
      <w:pPr>
        <w:spacing w:after="0"/>
        <w:rPr>
          <w:rFonts w:ascii="Cambria" w:eastAsia="Cambria" w:hAnsi="Cambria" w:cs="Cambria"/>
          <w:b/>
          <w:sz w:val="24"/>
          <w:szCs w:val="24"/>
        </w:rPr>
      </w:pPr>
    </w:p>
    <w:p w14:paraId="00000023" w14:textId="77777777" w:rsidR="00AD7E81" w:rsidRDefault="00AD7E81">
      <w:pPr>
        <w:spacing w:after="0"/>
        <w:rPr>
          <w:rFonts w:ascii="Cambria" w:eastAsia="Cambria" w:hAnsi="Cambria" w:cs="Cambria"/>
          <w:b/>
          <w:sz w:val="24"/>
          <w:szCs w:val="24"/>
        </w:rPr>
      </w:pPr>
    </w:p>
    <w:p w14:paraId="00000024" w14:textId="77777777" w:rsidR="00AD7E81" w:rsidRDefault="00AD7E81">
      <w:pPr>
        <w:spacing w:after="0"/>
        <w:rPr>
          <w:rFonts w:ascii="Cambria" w:eastAsia="Cambria" w:hAnsi="Cambria" w:cs="Cambria"/>
          <w:b/>
          <w:sz w:val="24"/>
          <w:szCs w:val="24"/>
        </w:rPr>
      </w:pPr>
    </w:p>
    <w:p w14:paraId="00000025" w14:textId="77777777" w:rsidR="00AD7E81" w:rsidRDefault="00AD7E81">
      <w:pPr>
        <w:spacing w:after="0"/>
        <w:rPr>
          <w:rFonts w:ascii="Cambria" w:eastAsia="Cambria" w:hAnsi="Cambria" w:cs="Cambria"/>
          <w:b/>
          <w:sz w:val="24"/>
          <w:szCs w:val="24"/>
        </w:rPr>
      </w:pPr>
    </w:p>
    <w:p w14:paraId="00000026" w14:textId="77777777" w:rsidR="00AD7E81" w:rsidRDefault="00AD7E81">
      <w:pPr>
        <w:spacing w:after="0"/>
        <w:rPr>
          <w:rFonts w:ascii="Cambria" w:eastAsia="Cambria" w:hAnsi="Cambria" w:cs="Cambria"/>
          <w:b/>
          <w:sz w:val="24"/>
          <w:szCs w:val="24"/>
        </w:rPr>
      </w:pPr>
    </w:p>
    <w:p w14:paraId="675355A9" w14:textId="77777777" w:rsidR="00F4095B" w:rsidRDefault="00F4095B">
      <w:pPr>
        <w:spacing w:after="0"/>
        <w:rPr>
          <w:rFonts w:ascii="Cambria" w:eastAsia="Cambria" w:hAnsi="Cambria" w:cs="Cambria"/>
          <w:b/>
          <w:sz w:val="24"/>
          <w:szCs w:val="24"/>
        </w:rPr>
      </w:pPr>
    </w:p>
    <w:p w14:paraId="00000027" w14:textId="090D8927" w:rsidR="00AD7E81" w:rsidRDefault="0034587F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Stjórn næsta starfsárs: nafn, netfang og sími.</w:t>
      </w:r>
    </w:p>
    <w:p w14:paraId="00000028" w14:textId="77777777" w:rsidR="00AD7E81" w:rsidRDefault="0034587F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Formaður :</w:t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  <w:t xml:space="preserve"> </w:t>
      </w:r>
    </w:p>
    <w:p w14:paraId="00000029" w14:textId="77777777" w:rsidR="00AD7E81" w:rsidRDefault="0034587F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Ritari : </w:t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</w:p>
    <w:p w14:paraId="0000002D" w14:textId="3C439DE7" w:rsidR="00AD7E81" w:rsidRDefault="0034587F" w:rsidP="00F4095B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Gjaldkeri: </w:t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</w:p>
    <w:p w14:paraId="0000002E" w14:textId="77777777" w:rsidR="00AD7E81" w:rsidRDefault="00AD7E81">
      <w:pPr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0000002F" w14:textId="77777777" w:rsidR="00AD7E81" w:rsidRDefault="00AD7E81">
      <w:pPr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00000030" w14:textId="6FFFA3F8" w:rsidR="00AD7E81" w:rsidRDefault="0034587F">
      <w:pPr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Ársskýrsla sen</w:t>
      </w:r>
      <w:r>
        <w:rPr>
          <w:rFonts w:ascii="Cambria" w:eastAsia="Cambria" w:hAnsi="Cambria" w:cs="Cambria"/>
          <w:b/>
          <w:sz w:val="24"/>
          <w:szCs w:val="24"/>
        </w:rPr>
        <w:t>d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til Lions skrifstofunnar fyrir 15.maí ár hvert á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hyperlink r:id="rId5">
        <w:r>
          <w:rPr>
            <w:rFonts w:ascii="Cambria" w:eastAsia="Cambria" w:hAnsi="Cambria" w:cs="Cambria"/>
            <w:b/>
            <w:color w:val="1155CC"/>
            <w:sz w:val="24"/>
            <w:szCs w:val="24"/>
            <w:u w:val="single"/>
          </w:rPr>
          <w:t>lions@lions.is</w:t>
        </w:r>
      </w:hyperlink>
    </w:p>
    <w:sectPr w:rsidR="00AD7E81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E81"/>
    <w:rsid w:val="00026686"/>
    <w:rsid w:val="001D51AB"/>
    <w:rsid w:val="0034587F"/>
    <w:rsid w:val="004C7BA7"/>
    <w:rsid w:val="00723ED2"/>
    <w:rsid w:val="007525C6"/>
    <w:rsid w:val="00761AC8"/>
    <w:rsid w:val="007663D1"/>
    <w:rsid w:val="007B7331"/>
    <w:rsid w:val="00881A18"/>
    <w:rsid w:val="00917718"/>
    <w:rsid w:val="00AD7E81"/>
    <w:rsid w:val="00BD792A"/>
    <w:rsid w:val="00BF3EF3"/>
    <w:rsid w:val="00CB7510"/>
    <w:rsid w:val="00F4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E164D"/>
  <w15:docId w15:val="{9663A468-80C5-449B-B285-0E0803A8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0232A6"/>
  </w:style>
  <w:style w:type="paragraph" w:styleId="Fyrirsgn1">
    <w:name w:val="heading 1"/>
    <w:basedOn w:val="Venjulegur"/>
    <w:next w:val="Venjulegu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Fyrirsgn2">
    <w:name w:val="heading 2"/>
    <w:basedOn w:val="Venjulegur"/>
    <w:next w:val="Venjulegur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Fyrirsgn3">
    <w:name w:val="heading 3"/>
    <w:basedOn w:val="Venjulegur"/>
    <w:next w:val="Venjulegu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Fyrirsgn4">
    <w:name w:val="heading 4"/>
    <w:basedOn w:val="Venjulegur"/>
    <w:next w:val="Venjulegu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Fyrirsgn5">
    <w:name w:val="heading 5"/>
    <w:basedOn w:val="Venjulegur"/>
    <w:next w:val="Venjulegu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Fyrirsgn6">
    <w:name w:val="heading 6"/>
    <w:basedOn w:val="Venjulegur"/>
    <w:next w:val="Venjulegu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ill">
    <w:name w:val="Title"/>
    <w:basedOn w:val="Venjulegur"/>
    <w:next w:val="Venjulegu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lrutexti">
    <w:name w:val="Balloon Text"/>
    <w:basedOn w:val="Venjulegur"/>
    <w:link w:val="BlrutextiStaf"/>
    <w:uiPriority w:val="99"/>
    <w:semiHidden/>
    <w:unhideWhenUsed/>
    <w:rsid w:val="00321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32192D"/>
    <w:rPr>
      <w:rFonts w:ascii="Segoe UI" w:hAnsi="Segoe UI" w:cs="Segoe UI"/>
      <w:sz w:val="18"/>
      <w:szCs w:val="18"/>
    </w:rPr>
  </w:style>
  <w:style w:type="paragraph" w:styleId="Undirtitill">
    <w:name w:val="Subtitle"/>
    <w:basedOn w:val="Venjulegur"/>
    <w:next w:val="Venjulegu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ions@lions.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n4nO/dOaH43zEN5hw8otzxVLyA==">CgMxLjA4AHIhMWFfSkJiT3BjcWh5cU9SSHY0cFJRNnJ6cWhQMlNsR1k3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Guðrún Hauksdóttir</dc:creator>
  <cp:lastModifiedBy>Sigríður Guðmundsdóttir</cp:lastModifiedBy>
  <cp:revision>14</cp:revision>
  <dcterms:created xsi:type="dcterms:W3CDTF">2025-04-12T08:31:00Z</dcterms:created>
  <dcterms:modified xsi:type="dcterms:W3CDTF">2025-04-20T11:31:00Z</dcterms:modified>
</cp:coreProperties>
</file>