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9CF8" w14:textId="77777777" w:rsidR="00647FE5" w:rsidRDefault="00325A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rPr>
          <w:color w:val="000000"/>
          <w:sz w:val="52"/>
          <w:szCs w:val="52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BD1988" wp14:editId="4B1BA754">
            <wp:simplePos x="0" y="0"/>
            <wp:positionH relativeFrom="column">
              <wp:posOffset>41911</wp:posOffset>
            </wp:positionH>
            <wp:positionV relativeFrom="paragraph">
              <wp:posOffset>55881</wp:posOffset>
            </wp:positionV>
            <wp:extent cx="716280" cy="678180"/>
            <wp:effectExtent l="0" t="0" r="762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9A670" w14:textId="1D11E6C8" w:rsidR="00647FE5" w:rsidRPr="0025063E" w:rsidRDefault="00325A79" w:rsidP="0025063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 w:rsidRPr="0025063E">
        <w:rPr>
          <w:b/>
          <w:color w:val="000000"/>
          <w:sz w:val="44"/>
          <w:szCs w:val="44"/>
        </w:rPr>
        <w:t xml:space="preserve">Gátlisti </w:t>
      </w:r>
      <w:r w:rsidR="00645F9D">
        <w:rPr>
          <w:b/>
          <w:color w:val="000000"/>
          <w:sz w:val="44"/>
          <w:szCs w:val="44"/>
        </w:rPr>
        <w:t>stjórna</w:t>
      </w:r>
      <w:r w:rsidRPr="0025063E">
        <w:rPr>
          <w:b/>
          <w:color w:val="000000"/>
          <w:sz w:val="44"/>
          <w:szCs w:val="44"/>
        </w:rPr>
        <w:t xml:space="preserve"> 202</w:t>
      </w:r>
      <w:r w:rsidR="00021C3A">
        <w:rPr>
          <w:b/>
          <w:color w:val="000000"/>
          <w:sz w:val="44"/>
          <w:szCs w:val="44"/>
        </w:rPr>
        <w:t>6</w:t>
      </w:r>
      <w:r w:rsidRPr="0025063E">
        <w:rPr>
          <w:b/>
          <w:color w:val="000000"/>
          <w:sz w:val="44"/>
          <w:szCs w:val="44"/>
        </w:rPr>
        <w:t>-202</w:t>
      </w:r>
      <w:r w:rsidR="00021C3A">
        <w:rPr>
          <w:b/>
          <w:color w:val="000000"/>
          <w:sz w:val="44"/>
          <w:szCs w:val="44"/>
        </w:rPr>
        <w:t>7</w:t>
      </w:r>
    </w:p>
    <w:p w14:paraId="4922F2D9" w14:textId="77777777" w:rsidR="00647FE5" w:rsidRDefault="00647FE5">
      <w:pPr>
        <w:ind w:left="0" w:hanging="2"/>
      </w:pPr>
    </w:p>
    <w:tbl>
      <w:tblPr>
        <w:tblStyle w:val="a"/>
        <w:tblW w:w="9747" w:type="dxa"/>
        <w:tblLayout w:type="fixed"/>
        <w:tblLook w:val="0000" w:firstRow="0" w:lastRow="0" w:firstColumn="0" w:lastColumn="0" w:noHBand="0" w:noVBand="0"/>
      </w:tblPr>
      <w:tblGrid>
        <w:gridCol w:w="1526"/>
        <w:gridCol w:w="7707"/>
        <w:gridCol w:w="514"/>
      </w:tblGrid>
      <w:tr w:rsidR="00647FE5" w14:paraId="2E7B125B" w14:textId="77777777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CCB58B4" w14:textId="77777777" w:rsidR="00647FE5" w:rsidRDefault="00325A79">
            <w:pPr>
              <w:ind w:left="0" w:hanging="2"/>
            </w:pPr>
            <w:r>
              <w:rPr>
                <w:b/>
              </w:rPr>
              <w:t>Mánuður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16E47C" w14:textId="77777777" w:rsidR="00647FE5" w:rsidRDefault="00325A79">
            <w:pPr>
              <w:ind w:left="0" w:hanging="2"/>
            </w:pPr>
            <w:r>
              <w:rPr>
                <w:b/>
              </w:rPr>
              <w:t xml:space="preserve">            Nokkur verkefni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9481C87" w14:textId="77777777" w:rsidR="00647FE5" w:rsidRDefault="00325A79">
            <w:pPr>
              <w:ind w:left="0" w:hanging="2"/>
              <w:jc w:val="center"/>
            </w:pPr>
            <w:r>
              <w:rPr>
                <w:b/>
              </w:rPr>
              <w:t>χ</w:t>
            </w:r>
          </w:p>
        </w:tc>
      </w:tr>
      <w:tr w:rsidR="00647FE5" w14:paraId="30A7438B" w14:textId="77777777">
        <w:trPr>
          <w:cantSplit/>
          <w:trHeight w:val="26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EDBE" w14:textId="7676D3AC" w:rsidR="00647FE5" w:rsidRDefault="00325A79">
            <w:pPr>
              <w:ind w:left="0" w:hanging="2"/>
            </w:pPr>
            <w:r>
              <w:t>Júlí 202</w:t>
            </w:r>
            <w:r w:rsidR="00021C3A">
              <w:t>6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5AA1" w14:textId="612B7AC9" w:rsidR="00647FE5" w:rsidRDefault="00325A79" w:rsidP="00E33CF9">
            <w:pPr>
              <w:ind w:leftChars="0" w:left="360" w:firstLineChars="0" w:firstLine="0"/>
            </w:pPr>
            <w:r>
              <w:t xml:space="preserve">Taka við gögnum fráfarandi </w:t>
            </w:r>
            <w:r w:rsidR="00F85CD3">
              <w:t>stjórnarmanns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CB4" w14:textId="77777777" w:rsidR="00647FE5" w:rsidRDefault="00647FE5">
            <w:pPr>
              <w:ind w:left="0" w:hanging="2"/>
            </w:pPr>
          </w:p>
        </w:tc>
      </w:tr>
      <w:tr w:rsidR="00647FE5" w14:paraId="2CA97D4E" w14:textId="77777777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F048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CA42" w14:textId="77777777" w:rsidR="00647FE5" w:rsidRDefault="00325A79" w:rsidP="00E33CF9">
            <w:pPr>
              <w:ind w:leftChars="0" w:left="360" w:firstLineChars="0" w:firstLine="0"/>
            </w:pPr>
            <w:r>
              <w:t>Lagfæra upplýsingar í félagatali og uppfæra ferilskýrslu klúbbfélaga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0020" w14:textId="77777777" w:rsidR="00647FE5" w:rsidRDefault="00647FE5">
            <w:pPr>
              <w:ind w:left="0" w:hanging="2"/>
            </w:pPr>
          </w:p>
        </w:tc>
      </w:tr>
      <w:tr w:rsidR="00647FE5" w14:paraId="0A0737F1" w14:textId="77777777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DD38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CEA" w14:textId="0B6C77A6" w:rsidR="00647FE5" w:rsidRDefault="00325A79" w:rsidP="00E33CF9">
            <w:pPr>
              <w:ind w:leftChars="0" w:left="360" w:firstLineChars="0" w:firstLine="0"/>
            </w:pPr>
            <w:r>
              <w:t>Útbúa dagatal</w:t>
            </w:r>
            <w:r w:rsidR="00CC10B0">
              <w:t xml:space="preserve">, </w:t>
            </w:r>
            <w:r>
              <w:t>félagatal</w:t>
            </w:r>
            <w:r w:rsidR="00CC10B0">
              <w:t xml:space="preserve">, </w:t>
            </w:r>
            <w:r>
              <w:t>starfsáætlun fyrir klúbbinn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51" w14:textId="77777777" w:rsidR="00647FE5" w:rsidRDefault="00647FE5">
            <w:pPr>
              <w:ind w:left="0" w:hanging="2"/>
            </w:pPr>
          </w:p>
        </w:tc>
      </w:tr>
      <w:tr w:rsidR="00647FE5" w14:paraId="5D9C5B9C" w14:textId="77777777">
        <w:trPr>
          <w:cantSplit/>
          <w:trHeight w:val="29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DC36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E47" w14:textId="32F4BB7E" w:rsidR="00647FE5" w:rsidRDefault="00325A79" w:rsidP="00E33CF9">
            <w:pPr>
              <w:ind w:leftChars="0" w:left="360" w:firstLineChars="0" w:firstLine="0"/>
            </w:pPr>
            <w:r>
              <w:rPr>
                <w:b/>
              </w:rPr>
              <w:t xml:space="preserve">Skrá sig inn hjá </w:t>
            </w:r>
            <w:r w:rsidR="006402BF">
              <w:rPr>
                <w:b/>
              </w:rPr>
              <w:t>Lion Portal</w:t>
            </w:r>
            <w:r w:rsidR="008B2A86">
              <w:rPr>
                <w:b/>
              </w:rPr>
              <w:t xml:space="preserve"> (</w:t>
            </w:r>
            <w:r w:rsidR="00D87AD6">
              <w:rPr>
                <w:b/>
              </w:rPr>
              <w:t xml:space="preserve">á </w:t>
            </w:r>
            <w:r w:rsidR="008B2A86">
              <w:rPr>
                <w:b/>
              </w:rPr>
              <w:t>alþjóða</w:t>
            </w:r>
            <w:r w:rsidR="00D87AD6">
              <w:rPr>
                <w:b/>
              </w:rPr>
              <w:t>vef</w:t>
            </w:r>
            <w:r w:rsidR="008B2A86">
              <w:rPr>
                <w:b/>
              </w:rPr>
              <w:t xml:space="preserve"> Lions)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1C2" w14:textId="77777777" w:rsidR="00647FE5" w:rsidRDefault="00647FE5">
            <w:pPr>
              <w:ind w:left="0" w:hanging="2"/>
            </w:pPr>
          </w:p>
        </w:tc>
      </w:tr>
      <w:tr w:rsidR="00647FE5" w14:paraId="27BED1BE" w14:textId="77777777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8FC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C3D92B" w14:textId="46BB3197" w:rsidR="00647FE5" w:rsidRDefault="00325A79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 xml:space="preserve">Skrá </w:t>
            </w:r>
            <w:r w:rsidR="00AB50DB">
              <w:rPr>
                <w:color w:val="FF0000"/>
              </w:rPr>
              <w:t>virkni</w:t>
            </w:r>
            <w:r w:rsidR="0054119B">
              <w:rPr>
                <w:color w:val="FF0000"/>
              </w:rPr>
              <w:t xml:space="preserve"> (</w:t>
            </w:r>
            <w:r w:rsidR="00FB122A">
              <w:rPr>
                <w:color w:val="FF0000"/>
              </w:rPr>
              <w:t>Service</w:t>
            </w:r>
            <w:r w:rsidR="0054119B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="00367125">
              <w:rPr>
                <w:color w:val="FF0000"/>
              </w:rPr>
              <w:t xml:space="preserve">á </w:t>
            </w:r>
            <w:r w:rsidR="002A08C9">
              <w:rPr>
                <w:color w:val="FF0000"/>
              </w:rPr>
              <w:t xml:space="preserve">Lion </w:t>
            </w:r>
            <w:r w:rsidR="00146D32">
              <w:rPr>
                <w:color w:val="FF0000"/>
              </w:rPr>
              <w:t>Portal</w:t>
            </w:r>
            <w:r w:rsidR="00367125">
              <w:rPr>
                <w:color w:val="FF0000"/>
              </w:rPr>
              <w:t xml:space="preserve"> (sjá link á </w:t>
            </w:r>
            <w:r w:rsidR="002F1FC1">
              <w:rPr>
                <w:color w:val="FF0000"/>
              </w:rPr>
              <w:t>www.</w:t>
            </w:r>
            <w:r w:rsidR="00367125">
              <w:rPr>
                <w:color w:val="FF0000"/>
              </w:rPr>
              <w:t>lions.is)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6F167F" w14:textId="77777777" w:rsidR="00647FE5" w:rsidRDefault="00647FE5">
            <w:pPr>
              <w:ind w:left="0" w:hanging="2"/>
            </w:pPr>
          </w:p>
        </w:tc>
      </w:tr>
      <w:tr w:rsidR="00647FE5" w14:paraId="55145B86" w14:textId="77777777">
        <w:trPr>
          <w:cantSplit/>
          <w:trHeight w:val="26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2410" w14:textId="60ABAD9A" w:rsidR="00647FE5" w:rsidRDefault="00325A79">
            <w:pPr>
              <w:ind w:left="0" w:hanging="2"/>
            </w:pPr>
            <w:r>
              <w:t>Ágúst 202</w:t>
            </w:r>
            <w:r w:rsidR="00021C3A">
              <w:t>6</w:t>
            </w:r>
          </w:p>
          <w:p w14:paraId="1B5162F1" w14:textId="77777777" w:rsidR="00647FE5" w:rsidRDefault="00647FE5">
            <w:pPr>
              <w:ind w:left="0" w:hanging="2"/>
            </w:pPr>
          </w:p>
          <w:p w14:paraId="6026E7B0" w14:textId="05E9B32F" w:rsidR="00647FE5" w:rsidRDefault="00325A79" w:rsidP="00184F09">
            <w:pPr>
              <w:pBdr>
                <w:top w:val="single" w:sz="12" w:space="1" w:color="000000"/>
              </w:pBdr>
              <w:ind w:left="0" w:hanging="2"/>
            </w:pPr>
            <w:r>
              <w:t>Sept</w:t>
            </w:r>
            <w:r w:rsidR="00184F09">
              <w:t xml:space="preserve">. </w:t>
            </w:r>
            <w:r>
              <w:t>202</w:t>
            </w:r>
            <w:r w:rsidR="00021C3A">
              <w:t>6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F3A" w14:textId="337EACB9" w:rsidR="00647FE5" w:rsidRDefault="00F56B7C" w:rsidP="00E33CF9">
            <w:pPr>
              <w:ind w:leftChars="0" w:left="360" w:firstLineChars="0" w:firstLine="0"/>
            </w:pPr>
            <w:r>
              <w:t>Funda</w:t>
            </w:r>
            <w:r w:rsidR="00325A79">
              <w:t xml:space="preserve"> um starfsárið </w:t>
            </w:r>
            <w:r w:rsidR="0034795B">
              <w:t>fram undan</w:t>
            </w:r>
            <w:r>
              <w:t xml:space="preserve"> + stjórnarfundur m/svæðisstjóra  </w:t>
            </w:r>
            <w:r w:rsidR="008547B3">
              <w:t xml:space="preserve">  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A50" w14:textId="77777777" w:rsidR="00647FE5" w:rsidRDefault="00647FE5">
            <w:pPr>
              <w:ind w:left="0" w:hanging="2"/>
            </w:pPr>
          </w:p>
        </w:tc>
      </w:tr>
      <w:tr w:rsidR="00647FE5" w14:paraId="66134633" w14:textId="77777777">
        <w:trPr>
          <w:cantSplit/>
          <w:trHeight w:val="335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311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6A5F6C" w14:textId="06758787" w:rsidR="00647FE5" w:rsidRDefault="00AB50DB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</w:t>
            </w:r>
            <w:r w:rsidR="0054119B">
              <w:rPr>
                <w:color w:val="FF0000"/>
              </w:rPr>
              <w:t xml:space="preserve"> (</w:t>
            </w:r>
            <w:r w:rsidR="00FB122A">
              <w:rPr>
                <w:color w:val="FF0000"/>
              </w:rPr>
              <w:t>Service</w:t>
            </w:r>
            <w:r w:rsidR="006C17E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="00367125">
              <w:rPr>
                <w:color w:val="FF0000"/>
              </w:rPr>
              <w:t>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DB6735" w14:textId="77777777" w:rsidR="00647FE5" w:rsidRDefault="00647FE5">
            <w:pPr>
              <w:ind w:left="0" w:hanging="2"/>
            </w:pPr>
          </w:p>
        </w:tc>
      </w:tr>
      <w:tr w:rsidR="00647FE5" w14:paraId="5774A108" w14:textId="77777777">
        <w:trPr>
          <w:cantSplit/>
          <w:trHeight w:val="27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0CBD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6BF4" w14:textId="48FD61F3" w:rsidR="00647FE5" w:rsidRDefault="00325A79" w:rsidP="00E33CF9">
            <w:pPr>
              <w:ind w:leftChars="0" w:left="360" w:firstLineChars="0" w:firstLine="0"/>
            </w:pPr>
            <w:r>
              <w:t>Senda afrit af uppfærðu félagatali til</w:t>
            </w:r>
            <w:r w:rsidR="00F56B7C">
              <w:t xml:space="preserve"> Lionsskrifstofunnar (lions@lions.is)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972" w14:textId="77777777" w:rsidR="00647FE5" w:rsidRDefault="00647FE5">
            <w:pPr>
              <w:ind w:left="0" w:hanging="2"/>
            </w:pPr>
          </w:p>
        </w:tc>
      </w:tr>
      <w:tr w:rsidR="00647FE5" w14:paraId="184061E6" w14:textId="77777777">
        <w:trPr>
          <w:cantSplit/>
          <w:trHeight w:val="27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8D9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79C" w14:textId="5388741B" w:rsidR="00647FE5" w:rsidRDefault="00325A79" w:rsidP="00E33CF9">
            <w:pPr>
              <w:ind w:leftChars="0" w:left="360" w:firstLineChars="0" w:firstLine="0"/>
            </w:pPr>
            <w:r>
              <w:t>Senda skýrslu til svæðisstjóra um starf klúbbsins</w:t>
            </w:r>
            <w:r w:rsidR="005A70FC">
              <w:t xml:space="preserve"> fyrir svæðisfund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C027" w14:textId="77777777" w:rsidR="00647FE5" w:rsidRDefault="00647FE5">
            <w:pPr>
              <w:ind w:left="0" w:hanging="2"/>
            </w:pPr>
          </w:p>
        </w:tc>
      </w:tr>
      <w:tr w:rsidR="00647FE5" w14:paraId="3B010FD0" w14:textId="77777777">
        <w:trPr>
          <w:cantSplit/>
          <w:trHeight w:val="27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8433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BF3" w14:textId="77777777" w:rsidR="00647FE5" w:rsidRPr="00561288" w:rsidRDefault="00325A79" w:rsidP="00E33CF9">
            <w:pPr>
              <w:ind w:leftChars="0" w:left="360" w:firstLineChars="0" w:firstLine="0"/>
              <w:rPr>
                <w:color w:val="000000" w:themeColor="text1"/>
              </w:rPr>
            </w:pPr>
            <w:r w:rsidRPr="00561288">
              <w:rPr>
                <w:b/>
                <w:color w:val="000000" w:themeColor="text1"/>
              </w:rPr>
              <w:t xml:space="preserve">Fyrsti svæðisfundur – mæta á hann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AA31" w14:textId="77777777" w:rsidR="00647FE5" w:rsidRDefault="00647FE5">
            <w:pPr>
              <w:ind w:left="0" w:hanging="2"/>
            </w:pPr>
          </w:p>
        </w:tc>
      </w:tr>
      <w:tr w:rsidR="00647FE5" w14:paraId="142AD689" w14:textId="77777777">
        <w:trPr>
          <w:cantSplit/>
          <w:trHeight w:val="25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BB3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366" w14:textId="06A2ECBF" w:rsidR="00647FE5" w:rsidRDefault="00AB50DB" w:rsidP="00E33CF9">
            <w:pPr>
              <w:ind w:leftChars="0" w:left="360" w:firstLineChars="0" w:firstLine="0"/>
            </w:pPr>
            <w:r>
              <w:rPr>
                <w:color w:val="FF0000"/>
              </w:rPr>
              <w:t>Skrá virkni</w:t>
            </w:r>
            <w:r w:rsidR="00FB122A">
              <w:rPr>
                <w:color w:val="FF0000"/>
              </w:rPr>
              <w:t xml:space="preserve"> (Service) </w:t>
            </w:r>
            <w:r w:rsidR="00367125">
              <w:rPr>
                <w:color w:val="FF0000"/>
              </w:rPr>
              <w:t xml:space="preserve">á Lion Portal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53F0" w14:textId="77777777" w:rsidR="00647FE5" w:rsidRDefault="00647FE5">
            <w:pPr>
              <w:ind w:left="0" w:hanging="2"/>
            </w:pPr>
          </w:p>
        </w:tc>
      </w:tr>
      <w:tr w:rsidR="00647FE5" w14:paraId="7D00128D" w14:textId="77777777">
        <w:trPr>
          <w:cantSplit/>
          <w:trHeight w:val="27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A740" w14:textId="1C9C0793" w:rsidR="00647FE5" w:rsidRDefault="00325A79" w:rsidP="00DC0B62">
            <w:pPr>
              <w:ind w:left="0" w:hanging="2"/>
            </w:pPr>
            <w:r>
              <w:t>Okt</w:t>
            </w:r>
            <w:r w:rsidR="00DC0B62">
              <w:t xml:space="preserve">. </w:t>
            </w:r>
            <w:r>
              <w:t>202</w:t>
            </w:r>
            <w:r w:rsidR="00021C3A">
              <w:t>6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966" w14:textId="13509ACE" w:rsidR="00647FE5" w:rsidRDefault="00325A79" w:rsidP="00E33CF9">
            <w:pPr>
              <w:ind w:leftChars="0" w:left="360" w:firstLineChars="0" w:firstLine="0"/>
              <w:rPr>
                <w:color w:val="FF0000"/>
              </w:rPr>
            </w:pPr>
            <w:r>
              <w:t>Senda</w:t>
            </w:r>
            <w:r w:rsidR="00F56B7C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BE8" w14:textId="77777777" w:rsidR="00647FE5" w:rsidRDefault="00647FE5">
            <w:pPr>
              <w:ind w:left="0" w:hanging="2"/>
            </w:pPr>
          </w:p>
        </w:tc>
      </w:tr>
      <w:tr w:rsidR="00647FE5" w14:paraId="1C3358DF" w14:textId="77777777" w:rsidTr="00E57D79">
        <w:trPr>
          <w:cantSplit/>
          <w:trHeight w:val="28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22C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3FAB5" w14:textId="63E4C7D5" w:rsidR="00647FE5" w:rsidRDefault="00FB122A" w:rsidP="00E33CF9">
            <w:pPr>
              <w:ind w:leftChars="0" w:left="360" w:firstLineChars="0" w:firstLine="0"/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75B87E" w14:textId="77777777" w:rsidR="00647FE5" w:rsidRDefault="00647FE5">
            <w:pPr>
              <w:ind w:left="0" w:hanging="2"/>
            </w:pPr>
          </w:p>
        </w:tc>
      </w:tr>
      <w:tr w:rsidR="00647FE5" w14:paraId="31B7B8AA" w14:textId="77777777" w:rsidTr="00E57D79">
        <w:trPr>
          <w:cantSplit/>
          <w:trHeight w:val="26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1D5E" w14:textId="01C0BBA2" w:rsidR="00647FE5" w:rsidRDefault="00325A79" w:rsidP="00DC0B62">
            <w:pPr>
              <w:ind w:left="0" w:hanging="2"/>
            </w:pPr>
            <w:r>
              <w:t>Nóv</w:t>
            </w:r>
            <w:r w:rsidR="00DC0B62">
              <w:t xml:space="preserve">. </w:t>
            </w:r>
            <w:r>
              <w:t>202</w:t>
            </w:r>
            <w:r w:rsidR="00021C3A">
              <w:t>6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C62F6" w14:textId="0F6FFA27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F56B7C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99B" w14:textId="77777777" w:rsidR="00647FE5" w:rsidRDefault="00647FE5">
            <w:pPr>
              <w:ind w:left="0" w:hanging="2"/>
            </w:pPr>
          </w:p>
        </w:tc>
      </w:tr>
      <w:tr w:rsidR="002F59DF" w14:paraId="2436F65C" w14:textId="77777777" w:rsidTr="00E57D79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DDB0" w14:textId="77777777" w:rsidR="002F59DF" w:rsidRDefault="002F59DF" w:rsidP="002F59DF">
            <w:pPr>
              <w:ind w:left="0" w:hanging="2"/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A69" w14:textId="7165DC51" w:rsidR="002F59DF" w:rsidRPr="00704B08" w:rsidRDefault="002F59DF" w:rsidP="002F59DF">
            <w:pPr>
              <w:ind w:leftChars="0" w:left="360" w:firstLineChars="0" w:firstLine="0"/>
              <w:rPr>
                <w:color w:val="0070C0"/>
              </w:rPr>
            </w:pPr>
            <w:r>
              <w:rPr>
                <w:color w:val="0070C0"/>
              </w:rPr>
              <w:t>Uppfæra félagatalið á Lion Portal</w:t>
            </w:r>
            <w:r w:rsidRPr="00704B08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fyrir 1.desember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98E" w14:textId="77777777" w:rsidR="002F59DF" w:rsidRDefault="002F59DF" w:rsidP="002F59DF">
            <w:pPr>
              <w:ind w:left="0" w:hanging="2"/>
            </w:pPr>
          </w:p>
        </w:tc>
      </w:tr>
      <w:tr w:rsidR="00647FE5" w14:paraId="3ED79B6A" w14:textId="77777777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24ED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9C4" w14:textId="21E851B9" w:rsidR="00647FE5" w:rsidRDefault="00325A79" w:rsidP="00E33CF9">
            <w:pPr>
              <w:ind w:leftChars="0" w:left="360" w:firstLineChars="0" w:firstLine="0"/>
            </w:pPr>
            <w:r>
              <w:t>Senda skýrslu til svæðisstjóra um starf klúbbsins</w:t>
            </w:r>
            <w:r w:rsidR="005A70FC">
              <w:t xml:space="preserve"> fyrir svæðisfund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ECD0" w14:textId="77777777" w:rsidR="00647FE5" w:rsidRDefault="00647FE5">
            <w:pPr>
              <w:ind w:left="0" w:hanging="2"/>
            </w:pPr>
          </w:p>
        </w:tc>
      </w:tr>
      <w:tr w:rsidR="00647FE5" w14:paraId="2524DC73" w14:textId="77777777">
        <w:trPr>
          <w:cantSplit/>
          <w:trHeight w:val="26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FA8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B2D" w14:textId="77777777" w:rsidR="00647FE5" w:rsidRDefault="00325A79" w:rsidP="00E33CF9">
            <w:pPr>
              <w:ind w:leftChars="0" w:left="360" w:firstLineChars="0" w:firstLine="0"/>
              <w:rPr>
                <w:color w:val="0070C0"/>
              </w:rPr>
            </w:pPr>
            <w:r w:rsidRPr="00561288">
              <w:rPr>
                <w:b/>
                <w:color w:val="000000" w:themeColor="text1"/>
              </w:rPr>
              <w:t>Annar svæðisfundur – mæta á hann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A3F5" w14:textId="77777777" w:rsidR="00647FE5" w:rsidRDefault="00647FE5">
            <w:pPr>
              <w:ind w:left="0" w:hanging="2"/>
            </w:pPr>
          </w:p>
        </w:tc>
      </w:tr>
      <w:tr w:rsidR="00647FE5" w14:paraId="058AB898" w14:textId="77777777">
        <w:trPr>
          <w:cantSplit/>
          <w:trHeight w:val="29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F794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0BAD66" w14:textId="33A463FC" w:rsidR="00647FE5" w:rsidRPr="008547B3" w:rsidRDefault="00FB122A" w:rsidP="00E33CF9">
            <w:pPr>
              <w:ind w:leftChars="0" w:left="360" w:firstLineChars="0" w:firstLine="0"/>
            </w:pPr>
            <w:r>
              <w:rPr>
                <w:color w:val="FF0000"/>
              </w:rPr>
              <w:t>Skrá virkni (Service) á Lion Portal</w:t>
            </w:r>
            <w:r w:rsidR="008547B3">
              <w:rPr>
                <w:color w:val="FF0000"/>
              </w:rPr>
              <w:t xml:space="preserve"> 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80A95" w14:textId="77777777" w:rsidR="00647FE5" w:rsidRDefault="00647FE5">
            <w:pPr>
              <w:ind w:left="0" w:hanging="2"/>
            </w:pPr>
          </w:p>
        </w:tc>
      </w:tr>
      <w:tr w:rsidR="00647FE5" w14:paraId="29E8A746" w14:textId="77777777">
        <w:trPr>
          <w:cantSplit/>
          <w:trHeight w:val="273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C2E" w14:textId="2672F142" w:rsidR="00647FE5" w:rsidRDefault="00325A79" w:rsidP="00DC0B62">
            <w:pPr>
              <w:ind w:left="0" w:hanging="2"/>
            </w:pPr>
            <w:r>
              <w:t>Des</w:t>
            </w:r>
            <w:r w:rsidR="00DC0B62">
              <w:t xml:space="preserve">. </w:t>
            </w:r>
            <w:r>
              <w:t>202</w:t>
            </w:r>
            <w:r w:rsidR="00021C3A">
              <w:t>6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650B" w14:textId="5928000C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F56B7C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12CB" w14:textId="77777777" w:rsidR="00647FE5" w:rsidRDefault="00647FE5">
            <w:pPr>
              <w:ind w:left="0" w:hanging="2"/>
            </w:pPr>
          </w:p>
        </w:tc>
      </w:tr>
      <w:tr w:rsidR="00647FE5" w14:paraId="62A685A3" w14:textId="77777777">
        <w:trPr>
          <w:cantSplit/>
          <w:trHeight w:val="31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4BD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D0BE79" w14:textId="0C2654EC" w:rsidR="0057636C" w:rsidRDefault="00FB122A" w:rsidP="00E33CF9">
            <w:pPr>
              <w:ind w:leftChars="0" w:left="360" w:firstLineChars="0" w:firstLine="0"/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7EC71" w14:textId="77777777" w:rsidR="00647FE5" w:rsidRDefault="00647FE5">
            <w:pPr>
              <w:ind w:left="0" w:hanging="2"/>
            </w:pPr>
          </w:p>
        </w:tc>
      </w:tr>
      <w:tr w:rsidR="00647FE5" w14:paraId="5A86F287" w14:textId="77777777">
        <w:trPr>
          <w:cantSplit/>
          <w:trHeight w:val="27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F35" w14:textId="2A1F8E56" w:rsidR="00647FE5" w:rsidRDefault="00325A79">
            <w:pPr>
              <w:ind w:left="0" w:hanging="2"/>
            </w:pPr>
            <w:r>
              <w:t>Janúar 202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ACC" w14:textId="4EB180A8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F56B7C">
              <w:t xml:space="preserve"> Lionsskrifstofunni </w:t>
            </w:r>
            <w:r>
              <w:t>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1615" w14:textId="77777777" w:rsidR="00647FE5" w:rsidRDefault="00647FE5">
            <w:pPr>
              <w:ind w:left="0" w:hanging="2"/>
            </w:pPr>
          </w:p>
        </w:tc>
      </w:tr>
      <w:tr w:rsidR="00647FE5" w14:paraId="3BC9B1CB" w14:textId="77777777">
        <w:trPr>
          <w:cantSplit/>
          <w:trHeight w:val="27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927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2C40F" w14:textId="1E1C2216" w:rsidR="00647FE5" w:rsidRDefault="00FB122A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383157" w14:textId="77777777" w:rsidR="00647FE5" w:rsidRDefault="00647FE5" w:rsidP="002C61D1">
            <w:pPr>
              <w:ind w:leftChars="0" w:left="0" w:firstLineChars="0" w:firstLine="0"/>
            </w:pPr>
          </w:p>
        </w:tc>
      </w:tr>
      <w:tr w:rsidR="00647FE5" w14:paraId="048A5E6A" w14:textId="77777777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4C2" w14:textId="151449D0" w:rsidR="00647FE5" w:rsidRDefault="00325A79">
            <w:pPr>
              <w:ind w:left="0" w:hanging="2"/>
            </w:pPr>
            <w:r>
              <w:t>Febrúar 202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26A" w14:textId="10B94220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F56B7C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17B" w14:textId="77777777" w:rsidR="00647FE5" w:rsidRDefault="00647FE5">
            <w:pPr>
              <w:ind w:left="0" w:hanging="2"/>
            </w:pPr>
          </w:p>
        </w:tc>
      </w:tr>
      <w:tr w:rsidR="00647FE5" w14:paraId="10ED147C" w14:textId="77777777">
        <w:trPr>
          <w:cantSplit/>
          <w:trHeight w:val="307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BADC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6629" w14:textId="28EA1EA2" w:rsidR="00647FE5" w:rsidRDefault="00325A79" w:rsidP="00E33CF9">
            <w:pPr>
              <w:ind w:leftChars="0" w:left="360" w:firstLineChars="0" w:firstLine="0"/>
            </w:pPr>
            <w:r>
              <w:t>Senda skýrslu til svæðisstjóra um starf klúbbsins</w:t>
            </w:r>
            <w:r w:rsidR="00943AC1">
              <w:t xml:space="preserve"> fyrir svæðisfund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D60" w14:textId="77777777" w:rsidR="00647FE5" w:rsidRDefault="00647FE5">
            <w:pPr>
              <w:ind w:left="0" w:hanging="2"/>
            </w:pPr>
          </w:p>
        </w:tc>
      </w:tr>
      <w:tr w:rsidR="00647FE5" w14:paraId="21FE1B1B" w14:textId="77777777" w:rsidTr="00025A4C">
        <w:trPr>
          <w:cantSplit/>
          <w:trHeight w:val="24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8CE5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21B4" w14:textId="77777777" w:rsidR="00647FE5" w:rsidRDefault="00325A79" w:rsidP="00E33CF9">
            <w:pPr>
              <w:ind w:leftChars="0" w:left="360" w:firstLineChars="0" w:firstLine="0"/>
              <w:rPr>
                <w:color w:val="0070C0"/>
              </w:rPr>
            </w:pPr>
            <w:r w:rsidRPr="00561288">
              <w:rPr>
                <w:b/>
                <w:color w:val="000000" w:themeColor="text1"/>
              </w:rPr>
              <w:t>Þriðji svæðisfundur – mæta á hann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19D" w14:textId="77777777" w:rsidR="00647FE5" w:rsidRDefault="00647FE5">
            <w:pPr>
              <w:ind w:left="0" w:hanging="2"/>
            </w:pPr>
          </w:p>
        </w:tc>
      </w:tr>
      <w:tr w:rsidR="00647FE5" w14:paraId="5590B1EB" w14:textId="77777777" w:rsidTr="00025A4C">
        <w:trPr>
          <w:cantSplit/>
          <w:trHeight w:val="347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6290D5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B13CB" w14:textId="1B4EB059" w:rsidR="00647FE5" w:rsidRDefault="00FB122A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133979" w14:textId="77777777" w:rsidR="00647FE5" w:rsidRDefault="00647FE5">
            <w:pPr>
              <w:ind w:left="0" w:hanging="2"/>
            </w:pPr>
          </w:p>
        </w:tc>
      </w:tr>
      <w:tr w:rsidR="00647FE5" w14:paraId="358357C8" w14:textId="77777777" w:rsidTr="00505C32">
        <w:trPr>
          <w:cantSplit/>
          <w:trHeight w:val="253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B0671D8" w14:textId="7E1260F6" w:rsidR="00647FE5" w:rsidRDefault="00325A79">
            <w:pPr>
              <w:ind w:left="0" w:hanging="2"/>
            </w:pPr>
            <w:r>
              <w:t>Mars 20</w:t>
            </w:r>
            <w:r w:rsidR="00DD1E97">
              <w:t>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2D68" w14:textId="1AFF9E20" w:rsidR="00647FE5" w:rsidRPr="002F59DF" w:rsidRDefault="00325A79" w:rsidP="00E33CF9">
            <w:pPr>
              <w:ind w:leftChars="0" w:left="360" w:firstLineChars="0" w:firstLine="0"/>
              <w:rPr>
                <w:bCs/>
                <w:color w:val="0070C0"/>
              </w:rPr>
            </w:pPr>
            <w:r w:rsidRPr="002F59DF">
              <w:rPr>
                <w:bCs/>
                <w:color w:val="0070C0"/>
              </w:rPr>
              <w:t>Skrá næstu stjórn</w:t>
            </w:r>
            <w:r w:rsidR="00E9644F" w:rsidRPr="002F59DF">
              <w:rPr>
                <w:bCs/>
                <w:color w:val="0070C0"/>
              </w:rPr>
              <w:t xml:space="preserve"> fyrir 15.maí</w:t>
            </w:r>
            <w:r w:rsidR="007B603E" w:rsidRPr="002F59DF">
              <w:rPr>
                <w:bCs/>
                <w:color w:val="0070C0"/>
              </w:rPr>
              <w:t xml:space="preserve"> (Lion Portal</w:t>
            </w:r>
            <w:r w:rsidR="00EA7FB9" w:rsidRPr="002F59DF">
              <w:rPr>
                <w:bCs/>
                <w:color w:val="0070C0"/>
              </w:rPr>
              <w:t>)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CC2A1" w14:textId="77777777" w:rsidR="00647FE5" w:rsidRDefault="00647FE5">
            <w:pPr>
              <w:ind w:left="0" w:hanging="2"/>
            </w:pPr>
          </w:p>
        </w:tc>
      </w:tr>
      <w:tr w:rsidR="00647FE5" w14:paraId="6B938BB0" w14:textId="77777777" w:rsidTr="00505C32">
        <w:trPr>
          <w:cantSplit/>
          <w:trHeight w:val="27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ACB5D77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E7C" w14:textId="2CB1A937" w:rsidR="00647FE5" w:rsidRDefault="00FB122A" w:rsidP="00E33CF9">
            <w:pPr>
              <w:pBdr>
                <w:top w:val="single" w:sz="4" w:space="1" w:color="000000"/>
                <w:bottom w:val="single" w:sz="4" w:space="1" w:color="000000"/>
              </w:pBdr>
              <w:ind w:leftChars="0" w:left="360" w:firstLineChars="0" w:firstLine="0"/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8C3FC" w14:textId="77777777" w:rsidR="00647FE5" w:rsidRDefault="00647FE5">
            <w:pPr>
              <w:ind w:left="0" w:hanging="2"/>
            </w:pPr>
          </w:p>
        </w:tc>
      </w:tr>
      <w:tr w:rsidR="00647FE5" w14:paraId="4FAED693" w14:textId="77777777" w:rsidTr="00792C4A">
        <w:trPr>
          <w:cantSplit/>
          <w:trHeight w:val="361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662C392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896" w14:textId="28D532C6" w:rsidR="00D023D2" w:rsidRPr="00021C3A" w:rsidRDefault="00D023D2" w:rsidP="00E33CF9">
            <w:pPr>
              <w:ind w:leftChars="0" w:left="360" w:firstLineChars="0" w:firstLine="0"/>
              <w:rPr>
                <w:bCs/>
                <w:color w:val="7030A0"/>
              </w:rPr>
            </w:pPr>
            <w:r w:rsidRPr="00021C3A">
              <w:rPr>
                <w:bCs/>
                <w:color w:val="7030A0"/>
              </w:rPr>
              <w:t>Minna fulltrúa klúbbsins</w:t>
            </w:r>
            <w:r w:rsidR="00325A79" w:rsidRPr="00021C3A">
              <w:rPr>
                <w:bCs/>
                <w:color w:val="7030A0"/>
              </w:rPr>
              <w:t xml:space="preserve"> á</w:t>
            </w:r>
            <w:r w:rsidRPr="00021C3A">
              <w:rPr>
                <w:bCs/>
                <w:color w:val="7030A0"/>
              </w:rPr>
              <w:t xml:space="preserve"> að skrá sig á</w:t>
            </w:r>
            <w:r w:rsidR="00325A79" w:rsidRPr="00021C3A">
              <w:rPr>
                <w:bCs/>
                <w:color w:val="7030A0"/>
              </w:rPr>
              <w:t xml:space="preserve"> </w:t>
            </w:r>
            <w:r w:rsidR="000C638A" w:rsidRPr="00021C3A">
              <w:rPr>
                <w:bCs/>
                <w:color w:val="7030A0"/>
              </w:rPr>
              <w:t>Lionsþing</w:t>
            </w:r>
          </w:p>
          <w:p w14:paraId="65F5696A" w14:textId="16099EC3" w:rsidR="007A3A8E" w:rsidRPr="00021C3A" w:rsidRDefault="00D023D2" w:rsidP="00337C90">
            <w:pPr>
              <w:ind w:leftChars="0" w:left="360" w:firstLineChars="0" w:firstLine="0"/>
              <w:rPr>
                <w:bCs/>
                <w:color w:val="7030A0"/>
              </w:rPr>
            </w:pPr>
            <w:r w:rsidRPr="00021C3A">
              <w:rPr>
                <w:bCs/>
                <w:color w:val="7030A0"/>
              </w:rPr>
              <w:t>F</w:t>
            </w:r>
            <w:r w:rsidR="00325A79" w:rsidRPr="00021C3A">
              <w:rPr>
                <w:bCs/>
                <w:color w:val="7030A0"/>
              </w:rPr>
              <w:t>ylla út kjörbréf</w:t>
            </w:r>
            <w:r w:rsidR="000C638A" w:rsidRPr="00021C3A">
              <w:rPr>
                <w:bCs/>
                <w:color w:val="7030A0"/>
              </w:rPr>
              <w:t>ið</w:t>
            </w:r>
            <w:r w:rsidR="00AB50DB" w:rsidRPr="00021C3A">
              <w:rPr>
                <w:bCs/>
                <w:color w:val="7030A0"/>
              </w:rPr>
              <w:t xml:space="preserve"> fyrir þingið.</w:t>
            </w:r>
            <w:r w:rsidR="003E58ED" w:rsidRPr="00021C3A">
              <w:rPr>
                <w:bCs/>
                <w:color w:val="7030A0"/>
              </w:rPr>
              <w:t xml:space="preserve"> Bæði gert á heimasíðu Lions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2D9FC40" w14:textId="77777777" w:rsidR="00647FE5" w:rsidRDefault="00647FE5">
            <w:pPr>
              <w:ind w:left="0" w:hanging="2"/>
            </w:pPr>
          </w:p>
        </w:tc>
      </w:tr>
      <w:tr w:rsidR="0057636C" w14:paraId="1D74CF5A" w14:textId="77777777" w:rsidTr="00792C4A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16AAF81" w14:textId="0F3908ED" w:rsidR="0057636C" w:rsidRDefault="0057636C">
            <w:pPr>
              <w:ind w:left="0" w:hanging="2"/>
            </w:pPr>
            <w:r>
              <w:t>Apríl 202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BA321" w14:textId="77B02BA6" w:rsidR="0057636C" w:rsidRDefault="0057636C" w:rsidP="00E33CF9">
            <w:pPr>
              <w:ind w:leftChars="0" w:left="360" w:firstLineChars="0" w:firstLine="0"/>
            </w:pPr>
            <w:r>
              <w:t>Senda</w:t>
            </w:r>
            <w:r w:rsidR="002F59DF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1CD5" w14:textId="77777777" w:rsidR="0057636C" w:rsidRDefault="0057636C">
            <w:pPr>
              <w:ind w:left="0" w:hanging="2"/>
              <w:rPr>
                <w:color w:val="FF0000"/>
              </w:rPr>
            </w:pPr>
          </w:p>
        </w:tc>
      </w:tr>
      <w:tr w:rsidR="0057636C" w14:paraId="08DE82A2" w14:textId="77777777" w:rsidTr="00792C4A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37D79" w14:textId="77777777" w:rsidR="0057636C" w:rsidRDefault="0057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5344" w14:textId="77777777" w:rsidR="0057636C" w:rsidRDefault="0057636C" w:rsidP="00E33CF9">
            <w:pPr>
              <w:ind w:leftChars="0" w:left="360" w:firstLineChars="0" w:firstLine="0"/>
            </w:pPr>
            <w:r>
              <w:t>Senda skýrslu til svæðisstjóra um starf klúbbsins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160B" w14:textId="77777777" w:rsidR="0057636C" w:rsidRDefault="0057636C">
            <w:pPr>
              <w:ind w:left="0" w:hanging="2"/>
              <w:rPr>
                <w:color w:val="FF0000"/>
              </w:rPr>
            </w:pPr>
          </w:p>
        </w:tc>
      </w:tr>
      <w:tr w:rsidR="0057636C" w14:paraId="408FFC06" w14:textId="77777777" w:rsidTr="00877D25">
        <w:trPr>
          <w:cantSplit/>
          <w:trHeight w:val="27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64423" w14:textId="77777777" w:rsidR="0057636C" w:rsidRDefault="0057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</w:rPr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0E7" w14:textId="77777777" w:rsidR="0057636C" w:rsidRPr="00A31494" w:rsidRDefault="0057636C" w:rsidP="00E33CF9">
            <w:pPr>
              <w:ind w:leftChars="0" w:left="360" w:firstLineChars="0" w:firstLine="0"/>
              <w:rPr>
                <w:color w:val="000000" w:themeColor="text1"/>
              </w:rPr>
            </w:pPr>
            <w:r w:rsidRPr="00A31494">
              <w:rPr>
                <w:b/>
                <w:color w:val="000000" w:themeColor="text1"/>
              </w:rPr>
              <w:t>Fjórði svæðisfundur – mæta á hann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EDC1" w14:textId="77777777" w:rsidR="0057636C" w:rsidRDefault="0057636C">
            <w:pPr>
              <w:ind w:left="0" w:hanging="2"/>
              <w:rPr>
                <w:color w:val="FF0000"/>
              </w:rPr>
            </w:pPr>
          </w:p>
        </w:tc>
      </w:tr>
      <w:tr w:rsidR="0057636C" w14:paraId="7CC6CB03" w14:textId="77777777">
        <w:trPr>
          <w:trHeight w:val="276"/>
        </w:trPr>
        <w:tc>
          <w:tcPr>
            <w:tcW w:w="15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C45622" w14:textId="77777777" w:rsidR="0057636C" w:rsidRDefault="0057636C">
            <w:pPr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93C07" w14:textId="32C22370" w:rsidR="0057636C" w:rsidRDefault="00F650E3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0C51E" w14:textId="77777777" w:rsidR="0057636C" w:rsidRDefault="0057636C">
            <w:pPr>
              <w:ind w:left="0" w:hanging="2"/>
              <w:rPr>
                <w:color w:val="FF0000"/>
              </w:rPr>
            </w:pPr>
          </w:p>
        </w:tc>
      </w:tr>
      <w:tr w:rsidR="00647FE5" w14:paraId="374E1F95" w14:textId="77777777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3E5A" w14:textId="2BA82EC1" w:rsidR="00647FE5" w:rsidRDefault="00325A79">
            <w:pPr>
              <w:ind w:left="0" w:hanging="2"/>
            </w:pPr>
            <w:r>
              <w:t>Maí 202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0419" w14:textId="3105C981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2F59DF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013B" w14:textId="77777777" w:rsidR="00647FE5" w:rsidRDefault="00647FE5">
            <w:pPr>
              <w:ind w:left="0" w:hanging="2"/>
            </w:pPr>
          </w:p>
        </w:tc>
      </w:tr>
      <w:tr w:rsidR="00647FE5" w14:paraId="30F4F359" w14:textId="77777777">
        <w:trPr>
          <w:cantSplit/>
          <w:trHeight w:val="247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673A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C93" w14:textId="77777777" w:rsidR="00647FE5" w:rsidRDefault="00325A79" w:rsidP="00E33CF9">
            <w:pPr>
              <w:ind w:leftChars="0" w:left="360" w:firstLineChars="0" w:firstLine="0"/>
            </w:pPr>
            <w:r>
              <w:t>Skrá upplýsingar um feril klúbbfélaga í starfsskýrslu viðkomandi</w:t>
            </w:r>
          </w:p>
          <w:p w14:paraId="6B6891CE" w14:textId="0C7941C1" w:rsidR="00647FE5" w:rsidRPr="00BC548B" w:rsidRDefault="00936E27" w:rsidP="00E33CF9">
            <w:pPr>
              <w:ind w:leftChars="0" w:left="360" w:firstLineChars="0" w:firstLine="0"/>
              <w:rPr>
                <w:bCs/>
              </w:rPr>
            </w:pPr>
            <w:r w:rsidRPr="00BC548B">
              <w:rPr>
                <w:bCs/>
                <w:color w:val="7030A0"/>
              </w:rPr>
              <w:t>Lionsþing</w:t>
            </w:r>
            <w:r w:rsidR="001C66EC" w:rsidRPr="00BC548B">
              <w:rPr>
                <w:bCs/>
                <w:color w:val="7030A0"/>
              </w:rPr>
              <w:t xml:space="preserve"> haldið </w:t>
            </w:r>
            <w:r w:rsidR="002A0352" w:rsidRPr="00BC548B">
              <w:rPr>
                <w:bCs/>
                <w:color w:val="7030A0"/>
              </w:rPr>
              <w:t>í Hafnarfirði</w:t>
            </w:r>
            <w:r w:rsidR="001C66EC" w:rsidRPr="00BC548B">
              <w:rPr>
                <w:bCs/>
                <w:color w:val="7030A0"/>
              </w:rPr>
              <w:t xml:space="preserve"> </w:t>
            </w:r>
            <w:r w:rsidR="008B1ACC" w:rsidRPr="00BC548B">
              <w:rPr>
                <w:bCs/>
                <w:color w:val="7030A0"/>
              </w:rPr>
              <w:t>2</w:t>
            </w:r>
            <w:r w:rsidR="001341EB" w:rsidRPr="00BC548B">
              <w:rPr>
                <w:bCs/>
                <w:color w:val="7030A0"/>
              </w:rPr>
              <w:t>8</w:t>
            </w:r>
            <w:r w:rsidR="008B1ACC" w:rsidRPr="00BC548B">
              <w:rPr>
                <w:bCs/>
                <w:color w:val="7030A0"/>
              </w:rPr>
              <w:t xml:space="preserve">. og </w:t>
            </w:r>
            <w:r w:rsidR="001341EB" w:rsidRPr="00BC548B">
              <w:rPr>
                <w:bCs/>
                <w:color w:val="7030A0"/>
              </w:rPr>
              <w:t>29</w:t>
            </w:r>
            <w:r w:rsidR="008B1ACC" w:rsidRPr="00BC548B">
              <w:rPr>
                <w:bCs/>
                <w:color w:val="7030A0"/>
              </w:rPr>
              <w:t>.maí 202</w:t>
            </w:r>
            <w:r w:rsidR="001341EB" w:rsidRPr="00BC548B">
              <w:rPr>
                <w:bCs/>
                <w:color w:val="7030A0"/>
              </w:rPr>
              <w:t>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616" w14:textId="77777777" w:rsidR="00647FE5" w:rsidRDefault="00647FE5">
            <w:pPr>
              <w:ind w:left="0" w:hanging="2"/>
            </w:pPr>
          </w:p>
        </w:tc>
      </w:tr>
      <w:tr w:rsidR="00647FE5" w14:paraId="57CE0D6A" w14:textId="77777777">
        <w:trPr>
          <w:cantSplit/>
          <w:trHeight w:val="578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7081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D02A" w14:textId="7C1D489F" w:rsidR="00647FE5" w:rsidRPr="002F59DF" w:rsidRDefault="00325A79" w:rsidP="000B6B72">
            <w:pPr>
              <w:ind w:leftChars="0" w:left="360" w:firstLineChars="0" w:firstLine="0"/>
              <w:rPr>
                <w:bCs/>
                <w:color w:val="385623"/>
              </w:rPr>
            </w:pPr>
            <w:r w:rsidRPr="002F59DF">
              <w:rPr>
                <w:bCs/>
                <w:color w:val="385623"/>
              </w:rPr>
              <w:t xml:space="preserve">Skila innlendri </w:t>
            </w:r>
            <w:r w:rsidR="00E33CF9" w:rsidRPr="002F59DF">
              <w:rPr>
                <w:bCs/>
                <w:color w:val="00B050"/>
              </w:rPr>
              <w:t>„Á</w:t>
            </w:r>
            <w:r w:rsidRPr="002F59DF">
              <w:rPr>
                <w:bCs/>
                <w:color w:val="00B050"/>
              </w:rPr>
              <w:t>rsskýrslu</w:t>
            </w:r>
            <w:r w:rsidR="00B42186" w:rsidRPr="002F59DF">
              <w:rPr>
                <w:bCs/>
                <w:color w:val="00B050"/>
              </w:rPr>
              <w:t>“</w:t>
            </w:r>
            <w:r w:rsidRPr="002F59DF">
              <w:rPr>
                <w:bCs/>
                <w:color w:val="00B050"/>
              </w:rPr>
              <w:t xml:space="preserve"> </w:t>
            </w:r>
            <w:r w:rsidRPr="002F59DF">
              <w:rPr>
                <w:bCs/>
                <w:color w:val="385623"/>
              </w:rPr>
              <w:t>fyrir 15.maí til Lions skrifstofunnar</w:t>
            </w:r>
            <w:r w:rsidRPr="002F59DF">
              <w:rPr>
                <w:bCs/>
                <w:color w:val="385623"/>
              </w:rPr>
              <w:br/>
            </w:r>
            <w:r w:rsidR="00792C4A" w:rsidRPr="002F59DF">
              <w:rPr>
                <w:bCs/>
                <w:color w:val="385623"/>
              </w:rPr>
              <w:t>sem er e</w:t>
            </w:r>
            <w:r w:rsidRPr="002F59DF">
              <w:rPr>
                <w:bCs/>
                <w:color w:val="385623"/>
              </w:rPr>
              <w:t>in A4 síða á rafrænu formi</w:t>
            </w:r>
            <w:r w:rsidR="000717BD" w:rsidRPr="002F59DF">
              <w:rPr>
                <w:bCs/>
                <w:color w:val="385623"/>
              </w:rPr>
              <w:t>,</w:t>
            </w:r>
            <w:r w:rsidR="00B42186" w:rsidRPr="002F59DF">
              <w:rPr>
                <w:bCs/>
                <w:color w:val="385623"/>
              </w:rPr>
              <w:t xml:space="preserve"> </w:t>
            </w:r>
            <w:r w:rsidR="00CA2EEE" w:rsidRPr="002F59DF">
              <w:rPr>
                <w:bCs/>
                <w:color w:val="385623"/>
              </w:rPr>
              <w:t xml:space="preserve">send á </w:t>
            </w:r>
            <w:r w:rsidR="00B42186" w:rsidRPr="002F59DF">
              <w:rPr>
                <w:bCs/>
                <w:color w:val="385623"/>
              </w:rPr>
              <w:t>netfang</w:t>
            </w:r>
            <w:r w:rsidR="00CA2EEE" w:rsidRPr="002F59DF">
              <w:rPr>
                <w:bCs/>
                <w:color w:val="385623"/>
              </w:rPr>
              <w:t>ið</w:t>
            </w:r>
            <w:r w:rsidR="00B42186" w:rsidRPr="002F59DF">
              <w:rPr>
                <w:bCs/>
                <w:color w:val="385623"/>
              </w:rPr>
              <w:t xml:space="preserve">: </w:t>
            </w:r>
            <w:r w:rsidR="00D540F6" w:rsidRPr="002F59DF">
              <w:rPr>
                <w:bCs/>
                <w:color w:val="1F497D" w:themeColor="text2"/>
              </w:rPr>
              <w:t>lions@lions.is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CA28" w14:textId="77777777" w:rsidR="00647FE5" w:rsidRDefault="00647FE5">
            <w:pPr>
              <w:ind w:left="0" w:hanging="2"/>
            </w:pPr>
          </w:p>
        </w:tc>
      </w:tr>
      <w:tr w:rsidR="00647FE5" w14:paraId="239569DC" w14:textId="77777777">
        <w:trPr>
          <w:cantSplit/>
          <w:trHeight w:val="31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6DC8" w14:textId="77777777" w:rsidR="00647FE5" w:rsidRDefault="00647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B15610" w14:textId="227B0CA7" w:rsidR="00647FE5" w:rsidRDefault="00F650E3" w:rsidP="00E33CF9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F9DCD" w14:textId="77777777" w:rsidR="00647FE5" w:rsidRDefault="00647FE5">
            <w:pPr>
              <w:ind w:left="0" w:hanging="2"/>
            </w:pPr>
          </w:p>
        </w:tc>
      </w:tr>
      <w:tr w:rsidR="00647FE5" w14:paraId="0F19767C" w14:textId="77777777">
        <w:trPr>
          <w:cantSplit/>
          <w:trHeight w:val="304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60AF318" w14:textId="6F2DF65B" w:rsidR="00647FE5" w:rsidRDefault="00325A79">
            <w:pPr>
              <w:ind w:left="0" w:hanging="2"/>
            </w:pPr>
            <w:r>
              <w:t>Júní 202</w:t>
            </w:r>
            <w:r w:rsidR="00021C3A">
              <w:t>7</w:t>
            </w: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D3C" w14:textId="761797DF" w:rsidR="00647FE5" w:rsidRDefault="00325A79" w:rsidP="00E33CF9">
            <w:pPr>
              <w:ind w:leftChars="0" w:left="360" w:firstLineChars="0" w:firstLine="0"/>
            </w:pPr>
            <w:r>
              <w:t>Senda</w:t>
            </w:r>
            <w:r w:rsidR="002F59DF">
              <w:t xml:space="preserve"> Lionsskrifstofunni</w:t>
            </w:r>
            <w:r>
              <w:t xml:space="preserve"> upplýsingar um breytingar í félagatali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582" w14:textId="77777777" w:rsidR="00647FE5" w:rsidRDefault="00647FE5">
            <w:pPr>
              <w:ind w:left="0" w:hanging="2"/>
            </w:pPr>
          </w:p>
        </w:tc>
      </w:tr>
      <w:tr w:rsidR="00374796" w14:paraId="288C5A22" w14:textId="77777777">
        <w:trPr>
          <w:cantSplit/>
          <w:trHeight w:val="30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6EBF02E" w14:textId="77777777" w:rsidR="00374796" w:rsidRDefault="00374796" w:rsidP="00374796">
            <w:pPr>
              <w:ind w:left="0" w:hanging="2"/>
            </w:pPr>
          </w:p>
        </w:tc>
        <w:tc>
          <w:tcPr>
            <w:tcW w:w="7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F2FA" w14:textId="33EC3119" w:rsidR="00374796" w:rsidRDefault="002F59DF" w:rsidP="00374796">
            <w:pPr>
              <w:ind w:leftChars="0" w:left="360" w:firstLineChars="0" w:firstLine="0"/>
            </w:pPr>
            <w:r>
              <w:rPr>
                <w:color w:val="0070C0"/>
              </w:rPr>
              <w:t>Uppfæra félagatalið á Lion Portal</w:t>
            </w:r>
            <w:r w:rsidR="00374796" w:rsidRPr="00704B08">
              <w:rPr>
                <w:color w:val="0070C0"/>
              </w:rPr>
              <w:t xml:space="preserve"> </w:t>
            </w:r>
            <w:r w:rsidR="00A9559E">
              <w:rPr>
                <w:color w:val="0070C0"/>
              </w:rPr>
              <w:t>fyrir 15.júní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143" w14:textId="77777777" w:rsidR="00374796" w:rsidRDefault="00374796" w:rsidP="00374796">
            <w:pPr>
              <w:ind w:left="0" w:hanging="2"/>
            </w:pPr>
          </w:p>
        </w:tc>
      </w:tr>
      <w:tr w:rsidR="00374796" w14:paraId="390C9CD4" w14:textId="77777777">
        <w:trPr>
          <w:cantSplit/>
          <w:trHeight w:val="243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EE326BF" w14:textId="77777777" w:rsidR="00374796" w:rsidRDefault="00374796" w:rsidP="00374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3F7" w14:textId="6EB933FF" w:rsidR="00374796" w:rsidRDefault="00374796" w:rsidP="00374796">
            <w:pPr>
              <w:ind w:leftChars="0" w:left="360" w:firstLineChars="0" w:firstLine="0"/>
            </w:pPr>
            <w:r>
              <w:t>Undirbúa gögn fyrir viðtakandi</w:t>
            </w:r>
            <w:r w:rsidR="002F59DF">
              <w:t xml:space="preserve"> </w:t>
            </w:r>
            <w:r w:rsidR="00F40CAC">
              <w:t>stjórnarmann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F7C2" w14:textId="77777777" w:rsidR="00374796" w:rsidRDefault="00374796" w:rsidP="00374796">
            <w:pPr>
              <w:ind w:left="0" w:hanging="2"/>
            </w:pPr>
          </w:p>
        </w:tc>
      </w:tr>
      <w:tr w:rsidR="00374796" w14:paraId="55A4B72B" w14:textId="77777777">
        <w:trPr>
          <w:trHeight w:val="243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234" w14:textId="77777777" w:rsidR="00374796" w:rsidRDefault="00374796" w:rsidP="00374796">
            <w:pPr>
              <w:ind w:left="0" w:hanging="2"/>
            </w:pP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CFC8" w14:textId="739B6FEA" w:rsidR="00374796" w:rsidRDefault="00F650E3" w:rsidP="00374796">
            <w:pPr>
              <w:ind w:leftChars="0" w:left="360" w:firstLineChars="0" w:firstLine="0"/>
              <w:rPr>
                <w:color w:val="FF0000"/>
              </w:rPr>
            </w:pPr>
            <w:r>
              <w:rPr>
                <w:color w:val="FF0000"/>
              </w:rPr>
              <w:t>Skrá virkni (Service) á Lion Portal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BCC" w14:textId="77777777" w:rsidR="00374796" w:rsidRDefault="00374796" w:rsidP="00374796">
            <w:pPr>
              <w:ind w:left="0" w:hanging="2"/>
            </w:pPr>
          </w:p>
        </w:tc>
      </w:tr>
    </w:tbl>
    <w:p w14:paraId="2B13C018" w14:textId="77777777" w:rsidR="00647FE5" w:rsidRDefault="00647FE5">
      <w:pPr>
        <w:ind w:left="0" w:hanging="2"/>
      </w:pPr>
    </w:p>
    <w:sectPr w:rsidR="00647FE5">
      <w:pgSz w:w="11906" w:h="16838"/>
      <w:pgMar w:top="284" w:right="1134" w:bottom="426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1E7"/>
    <w:multiLevelType w:val="multilevel"/>
    <w:tmpl w:val="4DA081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4C238B"/>
    <w:multiLevelType w:val="multilevel"/>
    <w:tmpl w:val="A50EBC3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8280AE4"/>
    <w:multiLevelType w:val="multilevel"/>
    <w:tmpl w:val="0FCE8D9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8832C36"/>
    <w:multiLevelType w:val="multilevel"/>
    <w:tmpl w:val="B950D2A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AC251B3"/>
    <w:multiLevelType w:val="multilevel"/>
    <w:tmpl w:val="08AE48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1064E62"/>
    <w:multiLevelType w:val="multilevel"/>
    <w:tmpl w:val="70D883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AA6585"/>
    <w:multiLevelType w:val="multilevel"/>
    <w:tmpl w:val="E3C0C2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32509E3"/>
    <w:multiLevelType w:val="multilevel"/>
    <w:tmpl w:val="0F72E7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3EB35A6"/>
    <w:multiLevelType w:val="multilevel"/>
    <w:tmpl w:val="D68AF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1D73F2A"/>
    <w:multiLevelType w:val="multilevel"/>
    <w:tmpl w:val="E1E22D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74762E3"/>
    <w:multiLevelType w:val="multilevel"/>
    <w:tmpl w:val="D16CDA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59D6284"/>
    <w:multiLevelType w:val="multilevel"/>
    <w:tmpl w:val="3EC0A6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74B5CCB"/>
    <w:multiLevelType w:val="multilevel"/>
    <w:tmpl w:val="1EDC2EB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D5630B2"/>
    <w:multiLevelType w:val="multilevel"/>
    <w:tmpl w:val="A4A84C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27960300">
    <w:abstractNumId w:val="9"/>
  </w:num>
  <w:num w:numId="2" w16cid:durableId="140005905">
    <w:abstractNumId w:val="5"/>
  </w:num>
  <w:num w:numId="3" w16cid:durableId="1954480670">
    <w:abstractNumId w:val="13"/>
  </w:num>
  <w:num w:numId="4" w16cid:durableId="196747481">
    <w:abstractNumId w:val="10"/>
  </w:num>
  <w:num w:numId="5" w16cid:durableId="2114008612">
    <w:abstractNumId w:val="6"/>
  </w:num>
  <w:num w:numId="6" w16cid:durableId="1931235413">
    <w:abstractNumId w:val="12"/>
  </w:num>
  <w:num w:numId="7" w16cid:durableId="627276193">
    <w:abstractNumId w:val="2"/>
  </w:num>
  <w:num w:numId="8" w16cid:durableId="627050188">
    <w:abstractNumId w:val="4"/>
  </w:num>
  <w:num w:numId="9" w16cid:durableId="441801267">
    <w:abstractNumId w:val="11"/>
  </w:num>
  <w:num w:numId="10" w16cid:durableId="1437409368">
    <w:abstractNumId w:val="7"/>
  </w:num>
  <w:num w:numId="11" w16cid:durableId="452789318">
    <w:abstractNumId w:val="1"/>
  </w:num>
  <w:num w:numId="12" w16cid:durableId="1891916869">
    <w:abstractNumId w:val="0"/>
  </w:num>
  <w:num w:numId="13" w16cid:durableId="2098551274">
    <w:abstractNumId w:val="8"/>
  </w:num>
  <w:num w:numId="14" w16cid:durableId="131282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E5"/>
    <w:rsid w:val="00011423"/>
    <w:rsid w:val="00021C3A"/>
    <w:rsid w:val="00025A4C"/>
    <w:rsid w:val="00035D61"/>
    <w:rsid w:val="000717BD"/>
    <w:rsid w:val="00071BA8"/>
    <w:rsid w:val="000B6B72"/>
    <w:rsid w:val="000C638A"/>
    <w:rsid w:val="00107504"/>
    <w:rsid w:val="001228CF"/>
    <w:rsid w:val="001341EB"/>
    <w:rsid w:val="00146D32"/>
    <w:rsid w:val="001503B4"/>
    <w:rsid w:val="00173646"/>
    <w:rsid w:val="0017709B"/>
    <w:rsid w:val="00184F09"/>
    <w:rsid w:val="001A4965"/>
    <w:rsid w:val="001C66EC"/>
    <w:rsid w:val="001F39D6"/>
    <w:rsid w:val="00232EA7"/>
    <w:rsid w:val="0025063E"/>
    <w:rsid w:val="00262130"/>
    <w:rsid w:val="00262FC2"/>
    <w:rsid w:val="002803A7"/>
    <w:rsid w:val="002A0352"/>
    <w:rsid w:val="002A08C9"/>
    <w:rsid w:val="002A144E"/>
    <w:rsid w:val="002B4CD5"/>
    <w:rsid w:val="002C61D1"/>
    <w:rsid w:val="002D784A"/>
    <w:rsid w:val="002F1FC1"/>
    <w:rsid w:val="002F59DF"/>
    <w:rsid w:val="00311EB9"/>
    <w:rsid w:val="00311FD7"/>
    <w:rsid w:val="00325A79"/>
    <w:rsid w:val="00336494"/>
    <w:rsid w:val="00337C90"/>
    <w:rsid w:val="0034795B"/>
    <w:rsid w:val="00365E70"/>
    <w:rsid w:val="00367125"/>
    <w:rsid w:val="00374796"/>
    <w:rsid w:val="003B4E9B"/>
    <w:rsid w:val="003C69E2"/>
    <w:rsid w:val="003E1512"/>
    <w:rsid w:val="003E58ED"/>
    <w:rsid w:val="00453A81"/>
    <w:rsid w:val="00505C32"/>
    <w:rsid w:val="0054119B"/>
    <w:rsid w:val="00554E63"/>
    <w:rsid w:val="00561288"/>
    <w:rsid w:val="0057636C"/>
    <w:rsid w:val="005A70FC"/>
    <w:rsid w:val="005F10C5"/>
    <w:rsid w:val="006402BF"/>
    <w:rsid w:val="00645F9D"/>
    <w:rsid w:val="00647FE5"/>
    <w:rsid w:val="006C17EC"/>
    <w:rsid w:val="006C4638"/>
    <w:rsid w:val="006F173D"/>
    <w:rsid w:val="00704B08"/>
    <w:rsid w:val="007144F3"/>
    <w:rsid w:val="00792C4A"/>
    <w:rsid w:val="007A3A8E"/>
    <w:rsid w:val="007B603E"/>
    <w:rsid w:val="00804CC0"/>
    <w:rsid w:val="008278C6"/>
    <w:rsid w:val="00844E9A"/>
    <w:rsid w:val="008547B3"/>
    <w:rsid w:val="00860B60"/>
    <w:rsid w:val="008653BE"/>
    <w:rsid w:val="0086607A"/>
    <w:rsid w:val="008855B8"/>
    <w:rsid w:val="00885C18"/>
    <w:rsid w:val="008A46B7"/>
    <w:rsid w:val="008B1ACC"/>
    <w:rsid w:val="008B2A86"/>
    <w:rsid w:val="00924C53"/>
    <w:rsid w:val="00936E27"/>
    <w:rsid w:val="00943AC1"/>
    <w:rsid w:val="00964A80"/>
    <w:rsid w:val="0098265B"/>
    <w:rsid w:val="009915B2"/>
    <w:rsid w:val="009C323D"/>
    <w:rsid w:val="009D56DA"/>
    <w:rsid w:val="009E55AA"/>
    <w:rsid w:val="009F5A88"/>
    <w:rsid w:val="00A07E1E"/>
    <w:rsid w:val="00A25E0E"/>
    <w:rsid w:val="00A31494"/>
    <w:rsid w:val="00A9559E"/>
    <w:rsid w:val="00AB50DB"/>
    <w:rsid w:val="00AC0577"/>
    <w:rsid w:val="00AE5756"/>
    <w:rsid w:val="00AF2C34"/>
    <w:rsid w:val="00B42186"/>
    <w:rsid w:val="00BA7935"/>
    <w:rsid w:val="00BC339C"/>
    <w:rsid w:val="00BC548B"/>
    <w:rsid w:val="00BF4F02"/>
    <w:rsid w:val="00C37F2F"/>
    <w:rsid w:val="00C5648A"/>
    <w:rsid w:val="00C60D76"/>
    <w:rsid w:val="00C72A0F"/>
    <w:rsid w:val="00CA03F0"/>
    <w:rsid w:val="00CA2EEE"/>
    <w:rsid w:val="00CB215C"/>
    <w:rsid w:val="00CC10B0"/>
    <w:rsid w:val="00CC56C2"/>
    <w:rsid w:val="00CD77AB"/>
    <w:rsid w:val="00D023D2"/>
    <w:rsid w:val="00D17949"/>
    <w:rsid w:val="00D34E28"/>
    <w:rsid w:val="00D52200"/>
    <w:rsid w:val="00D540F6"/>
    <w:rsid w:val="00D71191"/>
    <w:rsid w:val="00D86203"/>
    <w:rsid w:val="00D87AD6"/>
    <w:rsid w:val="00DC0B62"/>
    <w:rsid w:val="00DD1E97"/>
    <w:rsid w:val="00E011F5"/>
    <w:rsid w:val="00E33CF9"/>
    <w:rsid w:val="00E57D79"/>
    <w:rsid w:val="00E619A5"/>
    <w:rsid w:val="00E739D8"/>
    <w:rsid w:val="00E926DC"/>
    <w:rsid w:val="00E9644F"/>
    <w:rsid w:val="00EA7FB9"/>
    <w:rsid w:val="00EE2E27"/>
    <w:rsid w:val="00EF51FE"/>
    <w:rsid w:val="00F03027"/>
    <w:rsid w:val="00F37570"/>
    <w:rsid w:val="00F40CAC"/>
    <w:rsid w:val="00F42AB3"/>
    <w:rsid w:val="00F4423F"/>
    <w:rsid w:val="00F56B7C"/>
    <w:rsid w:val="00F650E3"/>
    <w:rsid w:val="00F85CD3"/>
    <w:rsid w:val="00FA5F2C"/>
    <w:rsid w:val="00FB122A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4CAC"/>
  <w15:docId w15:val="{B3C14540-A58B-4E0A-BF40-1FC97A98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Fyrirsgn1">
    <w:name w:val="heading 1"/>
    <w:basedOn w:val="Venjulegur"/>
    <w:next w:val="Venjulegu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Fyrirsgn2">
    <w:name w:val="heading 2"/>
    <w:basedOn w:val="Venjulegur"/>
    <w:next w:val="Venjulegu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Fyrirsgn3">
    <w:name w:val="heading 3"/>
    <w:basedOn w:val="Venjulegur"/>
    <w:next w:val="Venjulegu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Fyrirsgn4">
    <w:name w:val="heading 4"/>
    <w:basedOn w:val="Venjulegur"/>
    <w:next w:val="Venjulegu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haus">
    <w:name w:val="header"/>
    <w:basedOn w:val="Venjulegur"/>
    <w:pPr>
      <w:tabs>
        <w:tab w:val="center" w:pos="4536"/>
        <w:tab w:val="right" w:pos="9072"/>
      </w:tabs>
    </w:pPr>
  </w:style>
  <w:style w:type="paragraph" w:styleId="Suftur">
    <w:name w:val="footer"/>
    <w:basedOn w:val="Venjulegur"/>
    <w:pPr>
      <w:tabs>
        <w:tab w:val="center" w:pos="4536"/>
        <w:tab w:val="right" w:pos="9072"/>
      </w:tabs>
    </w:pPr>
  </w:style>
  <w:style w:type="table" w:styleId="Hnitanettflu">
    <w:name w:val="Table Grid"/>
    <w:basedOn w:val="Tafla-venjule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irtitill">
    <w:name w:val="Subtitle"/>
    <w:basedOn w:val="Venjulegur"/>
    <w:next w:val="Venjulegu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fla-venjuleg"/>
    <w:tblPr>
      <w:tblStyleRowBandSize w:val="1"/>
      <w:tblStyleColBandSize w:val="1"/>
    </w:tblPr>
  </w:style>
  <w:style w:type="character" w:styleId="Tengill">
    <w:name w:val="Hyperlink"/>
    <w:basedOn w:val="Sjlfgefinleturgermlsgreinar"/>
    <w:uiPriority w:val="99"/>
    <w:unhideWhenUsed/>
    <w:rsid w:val="002A08C9"/>
    <w:rPr>
      <w:color w:val="0000FF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2A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0CUcx7qUpQDiMxGIVWc1nlmk2Q==">AMUW2mXbnQPKF9L1NeJArgoeyGwmN3TvpTp5SwyhPwnJIVRQ5NIa3phIZwh/XwGBeBeSA2feLqTlx6Y86xh5CupY81SJaOXl0zw3TPLYeBuXsPKqnpZufOFiDiU63kIOAgYulzwONDTO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Sigríður Guðmundsdóttir</cp:lastModifiedBy>
  <cp:revision>2</cp:revision>
  <cp:lastPrinted>2022-05-05T18:30:00Z</cp:lastPrinted>
  <dcterms:created xsi:type="dcterms:W3CDTF">2026-06-12T08:03:00Z</dcterms:created>
  <dcterms:modified xsi:type="dcterms:W3CDTF">2026-06-12T08:03:00Z</dcterms:modified>
</cp:coreProperties>
</file>