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3" w:rsidRPr="00974AD3" w:rsidRDefault="00974AD3" w:rsidP="00974AD3">
      <w:pPr>
        <w:autoSpaceDE w:val="0"/>
        <w:autoSpaceDN w:val="0"/>
        <w:adjustRightInd w:val="0"/>
        <w:spacing w:after="0" w:line="240" w:lineRule="auto"/>
        <w:ind w:left="426"/>
        <w:rPr>
          <w:b/>
          <w:u w:val="single"/>
        </w:rPr>
      </w:pPr>
      <w:r w:rsidRPr="00974AD3">
        <w:rPr>
          <w:b/>
          <w:u w:val="single"/>
        </w:rPr>
        <w:t>Reglugerð fyrir Hjálparsjóð Lionsfjölumdæmis 109</w:t>
      </w:r>
    </w:p>
    <w:p w:rsidR="00974AD3" w:rsidRPr="00974AD3" w:rsidRDefault="00974AD3" w:rsidP="00974AD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contextualSpacing/>
      </w:pPr>
      <w:r w:rsidRPr="00974AD3">
        <w:t xml:space="preserve">Sjóðurinn heitir Hjálparsjóður Lionsfjölumdæmis 109. Sjóðurinn skal ávaxtaður með bestu kjörum eins og þau eru á hverjum tíma. Stofnfé sjóðsins er kr. 2.500.000,-. </w:t>
      </w:r>
    </w:p>
    <w:p w:rsidR="00974AD3" w:rsidRPr="00974AD3" w:rsidRDefault="00974AD3" w:rsidP="00974AD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contextualSpacing/>
      </w:pPr>
      <w:r w:rsidRPr="00974AD3">
        <w:t>Markmið sjóðsins er að veita neyðaraðstoð og styrkja innlend og alþjóðleg verkefni.</w:t>
      </w:r>
    </w:p>
    <w:p w:rsidR="00974AD3" w:rsidRPr="00974AD3" w:rsidRDefault="00974AD3" w:rsidP="00974AD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contextualSpacing/>
      </w:pPr>
      <w:r w:rsidRPr="00974AD3">
        <w:t xml:space="preserve">Stjórn sjóðsins skal skipuð þremur einstaklingum. Tveir kjörnir á Fjölumdæmisþingi til þriggja ára í senn. Skulu þeir vera formaður og ritari sjóðsins. Skal kjörtímabil þeirra skarast um tvö ár. Sá þriðji er fráfarandi fjölumdæmisstjóri og situr hann í eitt ár. Formaður stjórnar skal sitja í Fjölumdæmisráði fjölumdæmis 109. </w:t>
      </w:r>
    </w:p>
    <w:p w:rsidR="00974AD3" w:rsidRPr="00974AD3" w:rsidRDefault="00974AD3" w:rsidP="00974AD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contextualSpacing/>
      </w:pPr>
      <w:r w:rsidRPr="00974AD3">
        <w:t xml:space="preserve">Fjölumdæmisstjórn, fjölumdæmisráð, einstakir klúbbar og svæði geta sent tillögur eða beiðnir til sjóðsins um styrkveitingar. </w:t>
      </w:r>
    </w:p>
    <w:p w:rsidR="00974AD3" w:rsidRPr="00974AD3" w:rsidRDefault="00974AD3" w:rsidP="00974AD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contextualSpacing/>
      </w:pPr>
      <w:r w:rsidRPr="00974AD3">
        <w:t>Stjórn sjóðsins skal fjalla um allar tillögur og beiðnir sem sjóðnum berast og afgreiða þær án óþarfa tafa. Einfaldur meirihluti stjórnar ræður hvort af styrkveitingu verður.</w:t>
      </w:r>
    </w:p>
    <w:p w:rsidR="00974AD3" w:rsidRPr="00974AD3" w:rsidRDefault="00974AD3" w:rsidP="00974AD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contextualSpacing/>
      </w:pPr>
      <w:r w:rsidRPr="00974AD3">
        <w:t>Við úthlutun úr sjóðnum má ekki ganga á stofnfé nema um sé að ræða neyðaraðstoð.</w:t>
      </w:r>
    </w:p>
    <w:p w:rsidR="00974AD3" w:rsidRPr="00974AD3" w:rsidRDefault="00974AD3" w:rsidP="00974AD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contextualSpacing/>
      </w:pPr>
      <w:r w:rsidRPr="00974AD3">
        <w:t>Stjórn sjóðsins skal leitast við að bæta sjóðnum upp útgjöld vegna styrkja sem fyrst. Fjár til sjóðsins má afla með frjálsum framlögum frá Lions- eða Lionessuklúbbum, með samningsbundnum framlögum frá Lions- eða Lionessuklúbbum, með sölu  minningarkorta Lions, eða með öðrum tiltækum ráðum sem tengja má líknarverkefnum Lionshreyfingarinnar.</w:t>
      </w:r>
    </w:p>
    <w:p w:rsidR="00974AD3" w:rsidRPr="00974AD3" w:rsidRDefault="00974AD3" w:rsidP="00974AD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contextualSpacing/>
      </w:pPr>
      <w:r w:rsidRPr="00974AD3">
        <w:t>Reglum þessum verður aðeins breytt eða sjóðurinn lagður niður með samþykki einfalds meirihluta á Fjölumdæmisþingi.</w:t>
      </w:r>
    </w:p>
    <w:p w:rsidR="00974AD3" w:rsidRDefault="00974AD3">
      <w:pPr>
        <w:rPr>
          <w:rFonts w:ascii="Times New Roman" w:hAnsi="Times New Roman" w:cs="Times New Roman"/>
          <w:sz w:val="24"/>
          <w:szCs w:val="24"/>
        </w:rPr>
      </w:pPr>
    </w:p>
    <w:p w:rsidR="00C767CC" w:rsidRPr="008C2DF3" w:rsidRDefault="00974A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2DF3">
        <w:rPr>
          <w:rFonts w:ascii="Times New Roman" w:hAnsi="Times New Roman" w:cs="Times New Roman"/>
          <w:b/>
          <w:i/>
          <w:sz w:val="24"/>
          <w:szCs w:val="24"/>
        </w:rPr>
        <w:t>Tillaga að breytingu á 1.gr.reglugerðar fyrir Hjálparsjóð Lionsfjölumdæmis 109</w:t>
      </w:r>
    </w:p>
    <w:p w:rsidR="00974AD3" w:rsidRDefault="0097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1.gr. Sjóðurinn heitir Heiðurssjóður Guðrúnar Bjartar. Sjóðurinn er nefndur til heiðurs Guðrúnu Björt Yngvadóttur alþjóðaforseta Lions</w:t>
      </w:r>
      <w:r w:rsidR="00AF51D2">
        <w:rPr>
          <w:rFonts w:ascii="Times New Roman" w:hAnsi="Times New Roman" w:cs="Times New Roman"/>
          <w:sz w:val="24"/>
          <w:szCs w:val="24"/>
        </w:rPr>
        <w:t xml:space="preserve"> 2018-2019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Sjóðurinn skal ávaxtaður með bestu kjörum eins og þau eru á hverjum tíma. Stofnfé sjóðsins er kr. 2.500.000.</w:t>
      </w:r>
    </w:p>
    <w:p w:rsidR="00974AD3" w:rsidRPr="008C2DF3" w:rsidRDefault="00974AD3" w:rsidP="00974A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2DF3">
        <w:rPr>
          <w:rFonts w:ascii="Times New Roman" w:hAnsi="Times New Roman" w:cs="Times New Roman"/>
          <w:b/>
          <w:i/>
          <w:sz w:val="24"/>
          <w:szCs w:val="24"/>
        </w:rPr>
        <w:t>Tillaga að breytingu á 3.gr.reglugerðar fyrir Hjálparsjóð Lionsfjölumdæmis 109</w:t>
      </w:r>
    </w:p>
    <w:p w:rsidR="00974AD3" w:rsidRPr="00974AD3" w:rsidRDefault="00974AD3" w:rsidP="0097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3.gr. </w:t>
      </w:r>
      <w:r w:rsidRPr="00974AD3">
        <w:rPr>
          <w:rFonts w:ascii="Times New Roman" w:hAnsi="Times New Roman" w:cs="Times New Roman"/>
          <w:sz w:val="24"/>
          <w:szCs w:val="24"/>
        </w:rPr>
        <w:t xml:space="preserve">Stjórn sjóðsins skal skipuð þremur einstaklingum. </w:t>
      </w:r>
      <w:r>
        <w:rPr>
          <w:rFonts w:ascii="Times New Roman" w:hAnsi="Times New Roman" w:cs="Times New Roman"/>
          <w:sz w:val="24"/>
          <w:szCs w:val="24"/>
        </w:rPr>
        <w:t>Einn skal</w:t>
      </w:r>
      <w:r w:rsidRPr="00974AD3">
        <w:rPr>
          <w:rFonts w:ascii="Times New Roman" w:hAnsi="Times New Roman" w:cs="Times New Roman"/>
          <w:sz w:val="24"/>
          <w:szCs w:val="24"/>
        </w:rPr>
        <w:t xml:space="preserve"> kjör</w:t>
      </w:r>
      <w:r>
        <w:rPr>
          <w:rFonts w:ascii="Times New Roman" w:hAnsi="Times New Roman" w:cs="Times New Roman"/>
          <w:sz w:val="24"/>
          <w:szCs w:val="24"/>
        </w:rPr>
        <w:t>inn</w:t>
      </w:r>
      <w:r w:rsidRPr="00974AD3">
        <w:rPr>
          <w:rFonts w:ascii="Times New Roman" w:hAnsi="Times New Roman" w:cs="Times New Roman"/>
          <w:sz w:val="24"/>
          <w:szCs w:val="24"/>
        </w:rPr>
        <w:t xml:space="preserve"> á Fjölumdæmisþin</w:t>
      </w:r>
      <w:r>
        <w:rPr>
          <w:rFonts w:ascii="Times New Roman" w:hAnsi="Times New Roman" w:cs="Times New Roman"/>
          <w:sz w:val="24"/>
          <w:szCs w:val="24"/>
        </w:rPr>
        <w:t>gi til þriggja ára í senn, skal</w:t>
      </w:r>
      <w:r w:rsidRPr="00974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sá </w:t>
      </w:r>
      <w:r w:rsidRPr="00974AD3">
        <w:rPr>
          <w:rFonts w:ascii="Times New Roman" w:hAnsi="Times New Roman" w:cs="Times New Roman"/>
          <w:sz w:val="24"/>
          <w:szCs w:val="24"/>
        </w:rPr>
        <w:t xml:space="preserve">vera formaður sjóðsins. </w:t>
      </w:r>
      <w:r>
        <w:rPr>
          <w:rFonts w:ascii="Times New Roman" w:hAnsi="Times New Roman" w:cs="Times New Roman"/>
          <w:sz w:val="24"/>
          <w:szCs w:val="24"/>
        </w:rPr>
        <w:t xml:space="preserve">Guðrún Björt Yngvadóttir tilnefni einn til þriggja ára </w:t>
      </w:r>
      <w:r w:rsidR="008C2DF3">
        <w:rPr>
          <w:rFonts w:ascii="Times New Roman" w:hAnsi="Times New Roman" w:cs="Times New Roman"/>
          <w:sz w:val="24"/>
          <w:szCs w:val="24"/>
        </w:rPr>
        <w:t xml:space="preserve">í senn </w:t>
      </w:r>
      <w:r>
        <w:rPr>
          <w:rFonts w:ascii="Times New Roman" w:hAnsi="Times New Roman" w:cs="Times New Roman"/>
          <w:sz w:val="24"/>
          <w:szCs w:val="24"/>
        </w:rPr>
        <w:t xml:space="preserve">sem skal vera ritari sjóðsins. </w:t>
      </w:r>
      <w:r w:rsidRPr="00974AD3">
        <w:rPr>
          <w:rFonts w:ascii="Times New Roman" w:hAnsi="Times New Roman" w:cs="Times New Roman"/>
          <w:sz w:val="24"/>
          <w:szCs w:val="24"/>
        </w:rPr>
        <w:t>Skal kjörtímabil þeirra skarast um tvö ár. Sá þriðji er fráfarandi fjölumdæmisstjóri og situr hann í eitt ár. Formaður stjórnar skal sitja í Fjölumdæmisráði fjölumdæmis 109.</w:t>
      </w:r>
    </w:p>
    <w:p w:rsidR="00974AD3" w:rsidRPr="00974AD3" w:rsidRDefault="00974AD3">
      <w:pPr>
        <w:rPr>
          <w:rFonts w:ascii="Times New Roman" w:hAnsi="Times New Roman" w:cs="Times New Roman"/>
          <w:sz w:val="24"/>
          <w:szCs w:val="24"/>
        </w:rPr>
      </w:pPr>
    </w:p>
    <w:sectPr w:rsidR="00974AD3" w:rsidRPr="0097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26A3"/>
    <w:multiLevelType w:val="hybridMultilevel"/>
    <w:tmpl w:val="F49A58D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0F">
      <w:start w:val="1"/>
      <w:numFmt w:val="decimal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D3"/>
    <w:rsid w:val="008C2DF3"/>
    <w:rsid w:val="00974AD3"/>
    <w:rsid w:val="00AF51D2"/>
    <w:rsid w:val="00C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Björg Bára Halldórsdóttir</dc:creator>
  <cp:lastModifiedBy>Björg Bára Halldórsdóttir</cp:lastModifiedBy>
  <cp:revision>2</cp:revision>
  <dcterms:created xsi:type="dcterms:W3CDTF">2019-03-23T10:39:00Z</dcterms:created>
  <dcterms:modified xsi:type="dcterms:W3CDTF">2019-03-28T11:11:00Z</dcterms:modified>
</cp:coreProperties>
</file>